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634B" w14:textId="14D96685" w:rsidR="00684BCE" w:rsidRDefault="00C51A33">
      <w:r>
        <w:t>4-14-25</w:t>
      </w:r>
    </w:p>
    <w:p w14:paraId="4857DFFE" w14:textId="77777777" w:rsidR="00C51A33" w:rsidRDefault="00C51A33"/>
    <w:p w14:paraId="1AECEC31" w14:textId="02DE04BC" w:rsidR="00C51A33" w:rsidRDefault="00C51A33">
      <w:r w:rsidRPr="0077760E">
        <w:rPr>
          <w:i/>
          <w:iCs/>
        </w:rPr>
        <w:t>With a Little Luck</w:t>
      </w:r>
      <w:r>
        <w:tab/>
      </w:r>
      <w:r w:rsidR="00413D52">
        <w:tab/>
      </w:r>
      <w:r w:rsidR="0077760E">
        <w:t>Marissa Meyer</w:t>
      </w:r>
    </w:p>
    <w:p w14:paraId="00EFB54C" w14:textId="1A685353" w:rsidR="0077760E" w:rsidRDefault="0077760E">
      <w:r w:rsidRPr="0077760E">
        <w:rPr>
          <w:i/>
          <w:iCs/>
        </w:rPr>
        <w:t>Blade Breaker</w:t>
      </w:r>
      <w:r>
        <w:tab/>
      </w:r>
      <w:r>
        <w:tab/>
      </w:r>
      <w:r w:rsidR="00413D52">
        <w:tab/>
      </w:r>
      <w:r>
        <w:t>Victoria Aveyard</w:t>
      </w:r>
    </w:p>
    <w:p w14:paraId="72063EA8" w14:textId="2F516562" w:rsidR="0077760E" w:rsidRDefault="0077760E">
      <w:r w:rsidRPr="0077760E">
        <w:rPr>
          <w:i/>
          <w:iCs/>
        </w:rPr>
        <w:t>Fate Breaker</w:t>
      </w:r>
      <w:r>
        <w:t xml:space="preserve"> </w:t>
      </w:r>
      <w:r>
        <w:tab/>
      </w:r>
      <w:r>
        <w:tab/>
      </w:r>
      <w:r w:rsidR="00413D52">
        <w:tab/>
      </w:r>
      <w:r>
        <w:t>Victoria Aveyard</w:t>
      </w:r>
    </w:p>
    <w:p w14:paraId="7C4B1AB9" w14:textId="60AB1CFE" w:rsidR="0077760E" w:rsidRDefault="00916C64">
      <w:r w:rsidRPr="00620082">
        <w:rPr>
          <w:i/>
          <w:iCs/>
        </w:rPr>
        <w:t>House of Leaves</w:t>
      </w:r>
      <w:r>
        <w:t xml:space="preserve"> </w:t>
      </w:r>
      <w:r>
        <w:tab/>
      </w:r>
      <w:r w:rsidR="00413D52">
        <w:tab/>
      </w:r>
      <w:r>
        <w:t xml:space="preserve">Mark Z. </w:t>
      </w:r>
      <w:proofErr w:type="spellStart"/>
      <w:r>
        <w:t>Danielewski</w:t>
      </w:r>
      <w:proofErr w:type="spellEnd"/>
    </w:p>
    <w:p w14:paraId="1031EC8B" w14:textId="1F84258D" w:rsidR="00916C64" w:rsidRDefault="00916C64">
      <w:r w:rsidRPr="00620082">
        <w:rPr>
          <w:i/>
          <w:iCs/>
        </w:rPr>
        <w:t>The Tinderbox</w:t>
      </w:r>
      <w:r>
        <w:tab/>
      </w:r>
      <w:r>
        <w:tab/>
      </w:r>
      <w:r w:rsidR="00413D52">
        <w:tab/>
      </w:r>
      <w:r w:rsidR="00620082">
        <w:t xml:space="preserve">Lou Diamond Phillips </w:t>
      </w:r>
    </w:p>
    <w:p w14:paraId="3D8EAA04" w14:textId="2BA14D91" w:rsidR="00F80CFC" w:rsidRDefault="00F80CFC">
      <w:r w:rsidRPr="0094721F">
        <w:rPr>
          <w:i/>
          <w:iCs/>
        </w:rPr>
        <w:t>Acceptance</w:t>
      </w:r>
      <w:r w:rsidR="0094721F">
        <w:tab/>
      </w:r>
      <w:r w:rsidR="0094721F">
        <w:tab/>
      </w:r>
      <w:r w:rsidR="00413D52">
        <w:tab/>
      </w:r>
      <w:r w:rsidR="0094721F">
        <w:t xml:space="preserve">Jeff </w:t>
      </w:r>
      <w:proofErr w:type="spellStart"/>
      <w:r w:rsidR="0094721F">
        <w:t>VanderMeer</w:t>
      </w:r>
      <w:proofErr w:type="spellEnd"/>
    </w:p>
    <w:p w14:paraId="60A12096" w14:textId="6629881E" w:rsidR="0094721F" w:rsidRDefault="0094721F">
      <w:r w:rsidRPr="0094721F">
        <w:rPr>
          <w:i/>
          <w:iCs/>
        </w:rPr>
        <w:t>Authority</w:t>
      </w:r>
      <w:r>
        <w:tab/>
      </w:r>
      <w:r>
        <w:tab/>
      </w:r>
      <w:r w:rsidR="00413D52">
        <w:tab/>
      </w:r>
      <w:r>
        <w:t xml:space="preserve">Jeff </w:t>
      </w:r>
      <w:proofErr w:type="spellStart"/>
      <w:r>
        <w:t>VanderMeer</w:t>
      </w:r>
      <w:proofErr w:type="spellEnd"/>
    </w:p>
    <w:p w14:paraId="73BA6403" w14:textId="7DCDF060" w:rsidR="0094721F" w:rsidRDefault="00413D52">
      <w:r w:rsidRPr="00437F23">
        <w:rPr>
          <w:i/>
          <w:iCs/>
        </w:rPr>
        <w:t>Make Better Pictures</w:t>
      </w:r>
      <w:r w:rsidRPr="00437F23">
        <w:rPr>
          <w:i/>
          <w:iCs/>
        </w:rPr>
        <w:tab/>
      </w:r>
      <w:r>
        <w:tab/>
        <w:t xml:space="preserve">Harry </w:t>
      </w:r>
      <w:proofErr w:type="spellStart"/>
      <w:r>
        <w:t>Hoenstein</w:t>
      </w:r>
      <w:proofErr w:type="spellEnd"/>
    </w:p>
    <w:p w14:paraId="63547214" w14:textId="1D750AC3" w:rsidR="00413D52" w:rsidRDefault="00437F23">
      <w:r w:rsidRPr="00437F23">
        <w:rPr>
          <w:i/>
          <w:iCs/>
        </w:rPr>
        <w:t>Complete Photography</w:t>
      </w:r>
      <w:r>
        <w:tab/>
      </w:r>
      <w:r>
        <w:tab/>
        <w:t xml:space="preserve">Chris </w:t>
      </w:r>
      <w:proofErr w:type="spellStart"/>
      <w:r>
        <w:t>Gatcum</w:t>
      </w:r>
      <w:proofErr w:type="spellEnd"/>
    </w:p>
    <w:p w14:paraId="32F5BBD7" w14:textId="67C33C82" w:rsidR="00437F23" w:rsidRDefault="00180675">
      <w:r w:rsidRPr="00C0547C">
        <w:rPr>
          <w:i/>
          <w:iCs/>
        </w:rPr>
        <w:t>Girl from the Sea</w:t>
      </w:r>
      <w:r>
        <w:tab/>
      </w:r>
      <w:r>
        <w:tab/>
        <w:t>Molly Ostertag</w:t>
      </w:r>
    </w:p>
    <w:p w14:paraId="4795AA1C" w14:textId="7CF17604" w:rsidR="00C0547C" w:rsidRDefault="00C0547C">
      <w:r w:rsidRPr="00846E80">
        <w:rPr>
          <w:i/>
          <w:iCs/>
        </w:rPr>
        <w:t xml:space="preserve">Beastly </w:t>
      </w:r>
      <w:r w:rsidR="00846E80">
        <w:rPr>
          <w:i/>
          <w:iCs/>
        </w:rPr>
        <w:t>B</w:t>
      </w:r>
      <w:r w:rsidRPr="00846E80">
        <w:rPr>
          <w:i/>
          <w:iCs/>
        </w:rPr>
        <w:t>eauty</w:t>
      </w:r>
      <w:r w:rsidRPr="00846E80">
        <w:rPr>
          <w:i/>
          <w:iCs/>
        </w:rPr>
        <w:tab/>
      </w:r>
      <w:r>
        <w:tab/>
      </w:r>
      <w:r>
        <w:tab/>
      </w:r>
      <w:r w:rsidR="00846E80">
        <w:t>Jennifer Donnelly</w:t>
      </w:r>
    </w:p>
    <w:p w14:paraId="5A7205EF" w14:textId="38915A32" w:rsidR="00846E80" w:rsidRDefault="00B02083">
      <w:r w:rsidRPr="00C10FB1">
        <w:rPr>
          <w:i/>
          <w:iCs/>
        </w:rPr>
        <w:t>Pearl</w:t>
      </w:r>
      <w:r>
        <w:tab/>
      </w:r>
      <w:r>
        <w:tab/>
      </w:r>
      <w:r>
        <w:tab/>
      </w:r>
      <w:r>
        <w:tab/>
        <w:t>Sherri L. Smith</w:t>
      </w:r>
    </w:p>
    <w:p w14:paraId="55A83ED2" w14:textId="203799AA" w:rsidR="00B02083" w:rsidRDefault="00615C09">
      <w:r w:rsidRPr="00C10FB1">
        <w:rPr>
          <w:i/>
          <w:iCs/>
        </w:rPr>
        <w:t>Vlad the Impaler</w:t>
      </w:r>
      <w:r w:rsidR="004B4C42">
        <w:tab/>
      </w:r>
      <w:r w:rsidR="004B4C42">
        <w:tab/>
        <w:t>Enid A. Goldberg</w:t>
      </w:r>
    </w:p>
    <w:p w14:paraId="49398217" w14:textId="3FEC0B83" w:rsidR="00C10FB1" w:rsidRDefault="007E58FE">
      <w:r w:rsidRPr="007E58FE">
        <w:rPr>
          <w:i/>
          <w:iCs/>
        </w:rPr>
        <w:t>Dinged</w:t>
      </w:r>
      <w:r>
        <w:tab/>
      </w:r>
      <w:r>
        <w:tab/>
      </w:r>
      <w:r>
        <w:tab/>
      </w:r>
      <w:r>
        <w:tab/>
      </w:r>
      <w:r w:rsidR="00C36E83">
        <w:t>Tommy Greenwald</w:t>
      </w:r>
    </w:p>
    <w:p w14:paraId="70D9488E" w14:textId="472CFDED" w:rsidR="00C36E83" w:rsidRDefault="00C36E83">
      <w:r>
        <w:t>Solitaire</w:t>
      </w:r>
      <w:r>
        <w:tab/>
      </w:r>
      <w:r>
        <w:tab/>
      </w:r>
      <w:r>
        <w:tab/>
        <w:t xml:space="preserve">Alice </w:t>
      </w:r>
      <w:proofErr w:type="spellStart"/>
      <w:r>
        <w:t>Oseman</w:t>
      </w:r>
      <w:proofErr w:type="spellEnd"/>
    </w:p>
    <w:p w14:paraId="0775424D" w14:textId="1D250CEF" w:rsidR="00C36E83" w:rsidRDefault="00F440B6">
      <w:r w:rsidRPr="00C670DC">
        <w:rPr>
          <w:i/>
          <w:iCs/>
        </w:rPr>
        <w:t>Ghost Army</w:t>
      </w:r>
      <w:r>
        <w:tab/>
      </w:r>
      <w:r>
        <w:tab/>
      </w:r>
      <w:r>
        <w:tab/>
        <w:t>Alan Gratz</w:t>
      </w:r>
    </w:p>
    <w:p w14:paraId="62AF7433" w14:textId="47665FA2" w:rsidR="00F440B6" w:rsidRDefault="00F440B6">
      <w:r w:rsidRPr="00C670DC">
        <w:rPr>
          <w:i/>
          <w:iCs/>
        </w:rPr>
        <w:t>Sunshine</w:t>
      </w:r>
      <w:r>
        <w:tab/>
      </w:r>
      <w:r>
        <w:tab/>
      </w:r>
      <w:r>
        <w:tab/>
        <w:t xml:space="preserve">Jarrett </w:t>
      </w:r>
      <w:proofErr w:type="spellStart"/>
      <w:r>
        <w:t>Krosoc</w:t>
      </w:r>
      <w:r w:rsidR="00E769F4">
        <w:t>zka</w:t>
      </w:r>
      <w:proofErr w:type="spellEnd"/>
    </w:p>
    <w:p w14:paraId="7E15B869" w14:textId="5F3B8C98" w:rsidR="00E769F4" w:rsidRDefault="00E769F4">
      <w:r w:rsidRPr="00C670DC">
        <w:rPr>
          <w:i/>
          <w:iCs/>
        </w:rPr>
        <w:t xml:space="preserve">Beholder </w:t>
      </w:r>
      <w:r>
        <w:tab/>
      </w:r>
      <w:r>
        <w:tab/>
      </w:r>
      <w:r>
        <w:tab/>
        <w:t>Ryan La Sala</w:t>
      </w:r>
    </w:p>
    <w:p w14:paraId="4BF8E4AF" w14:textId="4961384F" w:rsidR="00E2585D" w:rsidRDefault="00310EA0">
      <w:r w:rsidRPr="00C670DC">
        <w:rPr>
          <w:i/>
          <w:iCs/>
        </w:rPr>
        <w:t>Monarch</w:t>
      </w:r>
      <w:r w:rsidR="00A80FD7" w:rsidRPr="00C670DC">
        <w:rPr>
          <w:i/>
          <w:iCs/>
        </w:rPr>
        <w:t xml:space="preserve"> </w:t>
      </w:r>
      <w:r w:rsidR="00C670DC" w:rsidRPr="00C670DC">
        <w:rPr>
          <w:i/>
          <w:iCs/>
        </w:rPr>
        <w:t>E</w:t>
      </w:r>
      <w:r w:rsidR="00A80FD7" w:rsidRPr="00C670DC">
        <w:rPr>
          <w:i/>
          <w:iCs/>
        </w:rPr>
        <w:t>ffect</w:t>
      </w:r>
      <w:r w:rsidR="00A80FD7" w:rsidRPr="00C670DC">
        <w:rPr>
          <w:i/>
          <w:iCs/>
        </w:rPr>
        <w:tab/>
      </w:r>
      <w:r w:rsidR="00A80FD7">
        <w:tab/>
      </w:r>
      <w:r w:rsidR="00A80FD7">
        <w:tab/>
      </w:r>
      <w:r w:rsidR="00C670DC">
        <w:t>Dana L. Church</w:t>
      </w:r>
    </w:p>
    <w:p w14:paraId="47CF9459" w14:textId="4125C961" w:rsidR="00C670DC" w:rsidRDefault="00C670DC">
      <w:r w:rsidRPr="00490604">
        <w:rPr>
          <w:i/>
          <w:iCs/>
        </w:rPr>
        <w:t xml:space="preserve">Salt </w:t>
      </w:r>
      <w:r w:rsidR="00AA1E6E" w:rsidRPr="00490604">
        <w:rPr>
          <w:i/>
          <w:iCs/>
        </w:rPr>
        <w:t>T</w:t>
      </w:r>
      <w:r w:rsidRPr="00490604">
        <w:rPr>
          <w:i/>
          <w:iCs/>
        </w:rPr>
        <w:t>hief</w:t>
      </w:r>
      <w:r w:rsidR="00AA1E6E">
        <w:tab/>
      </w:r>
      <w:r w:rsidR="00AA1E6E">
        <w:tab/>
      </w:r>
      <w:r w:rsidR="00AA1E6E">
        <w:tab/>
      </w:r>
      <w:r w:rsidR="00C57D0F">
        <w:t xml:space="preserve">Neal </w:t>
      </w:r>
      <w:proofErr w:type="spellStart"/>
      <w:r w:rsidR="00C57D0F">
        <w:t>Bascomb</w:t>
      </w:r>
      <w:proofErr w:type="spellEnd"/>
    </w:p>
    <w:p w14:paraId="045B6842" w14:textId="77777777" w:rsidR="00C670DC" w:rsidRPr="007E58FE" w:rsidRDefault="00C670DC"/>
    <w:sectPr w:rsidR="00C670DC" w:rsidRPr="007E5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D1"/>
    <w:rsid w:val="00180675"/>
    <w:rsid w:val="00310EA0"/>
    <w:rsid w:val="003278D9"/>
    <w:rsid w:val="00413D52"/>
    <w:rsid w:val="00437F23"/>
    <w:rsid w:val="00490604"/>
    <w:rsid w:val="004B4C42"/>
    <w:rsid w:val="00615C09"/>
    <w:rsid w:val="00620082"/>
    <w:rsid w:val="00684BCE"/>
    <w:rsid w:val="0077760E"/>
    <w:rsid w:val="007C3FD1"/>
    <w:rsid w:val="007E58FE"/>
    <w:rsid w:val="00846E80"/>
    <w:rsid w:val="00916C64"/>
    <w:rsid w:val="0094721F"/>
    <w:rsid w:val="00A80FD7"/>
    <w:rsid w:val="00AA1E6E"/>
    <w:rsid w:val="00B02083"/>
    <w:rsid w:val="00C0547C"/>
    <w:rsid w:val="00C10FB1"/>
    <w:rsid w:val="00C36E83"/>
    <w:rsid w:val="00C51A33"/>
    <w:rsid w:val="00C57D0F"/>
    <w:rsid w:val="00C670DC"/>
    <w:rsid w:val="00E2585D"/>
    <w:rsid w:val="00E769F4"/>
    <w:rsid w:val="00F440B6"/>
    <w:rsid w:val="00F8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483F"/>
  <w15:chartTrackingRefBased/>
  <w15:docId w15:val="{32775EB2-9B2C-4841-A01E-F9EC5F2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D9"/>
    <w:pPr>
      <w:widowControl w:val="0"/>
      <w:autoSpaceDE w:val="0"/>
      <w:autoSpaceDN w:val="0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3278D9"/>
    <w:pPr>
      <w:ind w:left="500" w:hanging="360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8D9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278D9"/>
    <w:pPr>
      <w:ind w:left="50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78D9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3278D9"/>
    <w:pPr>
      <w:ind w:left="500" w:hanging="36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Taryn</dc:creator>
  <cp:keywords/>
  <dc:description/>
  <cp:lastModifiedBy>Burlison, Taryn</cp:lastModifiedBy>
  <cp:revision>27</cp:revision>
  <dcterms:created xsi:type="dcterms:W3CDTF">2025-04-14T20:59:00Z</dcterms:created>
  <dcterms:modified xsi:type="dcterms:W3CDTF">2025-04-14T21:24:00Z</dcterms:modified>
</cp:coreProperties>
</file>