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47DDB" w14:textId="77777777" w:rsidR="00C05BDE" w:rsidRPr="007C3CBE" w:rsidRDefault="00481B42" w:rsidP="00C05BDE">
      <w:pPr>
        <w:jc w:val="both"/>
        <w:rPr>
          <w:b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 w:rsidR="00C05BDE" w:rsidRPr="007C3CBE">
        <w:rPr>
          <w:b/>
        </w:rPr>
        <w:t>SECTION A</w:t>
      </w:r>
      <w:proofErr w:type="gramStart"/>
      <w:r w:rsidR="00C05BDE" w:rsidRPr="007C3CBE">
        <w:rPr>
          <w:b/>
        </w:rPr>
        <w:t>:  (</w:t>
      </w:r>
      <w:proofErr w:type="gramEnd"/>
      <w:r w:rsidR="00C05BDE" w:rsidRPr="007C3CBE">
        <w:rPr>
          <w:b/>
        </w:rPr>
        <w:t>Participation)</w:t>
      </w:r>
    </w:p>
    <w:p w14:paraId="5D2D1F8F" w14:textId="7D3AD403" w:rsidR="00C05BDE" w:rsidRPr="007C3CBE" w:rsidRDefault="00C05BDE" w:rsidP="00C05BDE">
      <w:pPr>
        <w:jc w:val="both"/>
      </w:pPr>
      <w:r w:rsidRPr="007C3CBE">
        <w:t xml:space="preserve">I petition to participate in the </w:t>
      </w:r>
      <w:r>
        <w:t>202</w:t>
      </w:r>
      <w:r w:rsidR="00E61856">
        <w:t>2</w:t>
      </w:r>
      <w:r w:rsidRPr="007C3CBE">
        <w:t xml:space="preserve"> </w:t>
      </w:r>
      <w:r>
        <w:t>Ironwood Ridge</w:t>
      </w:r>
      <w:r w:rsidRPr="007C3CBE">
        <w:t xml:space="preserve"> High School </w:t>
      </w:r>
      <w:r>
        <w:t>Graduation</w:t>
      </w:r>
      <w:r w:rsidRPr="007C3CBE">
        <w:t xml:space="preserve"> Ceremony</w:t>
      </w:r>
      <w:r w:rsidR="007855B8">
        <w:t xml:space="preserve"> on </w:t>
      </w:r>
      <w:r w:rsidR="007855B8" w:rsidRPr="006F3C1B">
        <w:rPr>
          <w:b/>
          <w:bCs/>
        </w:rPr>
        <w:t>Wednesday, May 18</w:t>
      </w:r>
      <w:r w:rsidR="007855B8" w:rsidRPr="006F3C1B">
        <w:rPr>
          <w:b/>
          <w:bCs/>
          <w:vertAlign w:val="superscript"/>
        </w:rPr>
        <w:t>th</w:t>
      </w:r>
      <w:r w:rsidR="007855B8" w:rsidRPr="006F3C1B">
        <w:rPr>
          <w:b/>
          <w:bCs/>
        </w:rPr>
        <w:t xml:space="preserve"> 2022</w:t>
      </w:r>
      <w:r w:rsidRPr="007C3CBE">
        <w:t xml:space="preserve">.  I realize that I </w:t>
      </w:r>
      <w:r w:rsidRPr="007C3CBE">
        <w:rPr>
          <w:b/>
          <w:u w:val="single"/>
        </w:rPr>
        <w:t>must</w:t>
      </w:r>
      <w:r w:rsidRPr="007C3CBE">
        <w:t xml:space="preserve"> meet all requirements of the State of Arizona and </w:t>
      </w:r>
      <w:r>
        <w:t>Amphitheater Public School District</w:t>
      </w:r>
      <w:r w:rsidRPr="007C3CBE">
        <w:t xml:space="preserve"> in order to participate in the ceremony and receive a diploma.  I have read the rules and procedures and I agree to conform to the following guidelines to insure a dignified and respectful ceremony.</w:t>
      </w:r>
    </w:p>
    <w:p w14:paraId="2720AB75" w14:textId="03AA59AD" w:rsidR="00C05BDE" w:rsidRPr="007C3CBE" w:rsidRDefault="00C05BDE" w:rsidP="00C05BDE">
      <w:pPr>
        <w:ind w:left="360" w:hanging="360"/>
        <w:jc w:val="both"/>
      </w:pPr>
      <w:r w:rsidRPr="007C3CBE">
        <w:t>1.</w:t>
      </w:r>
      <w:r w:rsidRPr="007C3CBE">
        <w:rPr>
          <w:b/>
        </w:rPr>
        <w:tab/>
      </w:r>
      <w:r w:rsidRPr="007C3CBE">
        <w:t xml:space="preserve">I will attend the </w:t>
      </w:r>
      <w:r w:rsidRPr="007C3CBE">
        <w:rPr>
          <w:b/>
        </w:rPr>
        <w:t>MANDATORY</w:t>
      </w:r>
      <w:r w:rsidRPr="007C3CBE">
        <w:t xml:space="preserve"> Senior Breakfast on </w:t>
      </w:r>
      <w:r w:rsidRPr="007C3CBE">
        <w:rPr>
          <w:b/>
        </w:rPr>
        <w:t xml:space="preserve">Monday, May </w:t>
      </w:r>
      <w:r>
        <w:rPr>
          <w:b/>
        </w:rPr>
        <w:t>1</w:t>
      </w:r>
      <w:r w:rsidR="006F6D47">
        <w:rPr>
          <w:b/>
        </w:rPr>
        <w:t>6</w:t>
      </w:r>
      <w:r w:rsidRPr="007C3CBE">
        <w:rPr>
          <w:b/>
          <w:vertAlign w:val="superscript"/>
        </w:rPr>
        <w:t>th</w:t>
      </w:r>
      <w:r w:rsidRPr="007C3CBE">
        <w:rPr>
          <w:b/>
        </w:rPr>
        <w:t xml:space="preserve">, </w:t>
      </w:r>
      <w:r>
        <w:rPr>
          <w:b/>
        </w:rPr>
        <w:t>202</w:t>
      </w:r>
      <w:r w:rsidR="00997BBE">
        <w:rPr>
          <w:b/>
        </w:rPr>
        <w:t>2</w:t>
      </w:r>
      <w:r w:rsidRPr="007C3CBE">
        <w:rPr>
          <w:b/>
        </w:rPr>
        <w:t xml:space="preserve"> at 9:00 a.m.</w:t>
      </w:r>
      <w:r w:rsidRPr="007C3CBE">
        <w:t xml:space="preserve"> AND </w:t>
      </w:r>
      <w:r>
        <w:rPr>
          <w:b/>
        </w:rPr>
        <w:t>Graduation</w:t>
      </w:r>
      <w:r w:rsidRPr="007C3CBE">
        <w:rPr>
          <w:b/>
        </w:rPr>
        <w:t xml:space="preserve"> Rehearsal at 8:00 a.m., Tuesday, May </w:t>
      </w:r>
      <w:r>
        <w:rPr>
          <w:b/>
        </w:rPr>
        <w:t>1</w:t>
      </w:r>
      <w:r w:rsidR="00997BBE">
        <w:rPr>
          <w:b/>
        </w:rPr>
        <w:t>7</w:t>
      </w:r>
      <w:r w:rsidRPr="0077548B">
        <w:rPr>
          <w:b/>
          <w:vertAlign w:val="superscript"/>
        </w:rPr>
        <w:t>th</w:t>
      </w:r>
      <w:r w:rsidRPr="007C3CBE">
        <w:rPr>
          <w:b/>
        </w:rPr>
        <w:t xml:space="preserve">, </w:t>
      </w:r>
      <w:r>
        <w:rPr>
          <w:b/>
        </w:rPr>
        <w:t>202</w:t>
      </w:r>
      <w:r w:rsidR="00997BBE">
        <w:rPr>
          <w:b/>
        </w:rPr>
        <w:t>2</w:t>
      </w:r>
      <w:r w:rsidRPr="007C3CBE">
        <w:t xml:space="preserve">.  I understand </w:t>
      </w:r>
      <w:r w:rsidR="006F3C1B">
        <w:t xml:space="preserve">that </w:t>
      </w:r>
      <w:r w:rsidRPr="007C3CBE">
        <w:t xml:space="preserve">attendance is </w:t>
      </w:r>
      <w:r w:rsidRPr="007C3CBE">
        <w:rPr>
          <w:u w:val="double"/>
        </w:rPr>
        <w:t>required</w:t>
      </w:r>
      <w:r>
        <w:t xml:space="preserve"> for participation in graduation and I must report to the auditorium on the night of the ceremony by </w:t>
      </w:r>
      <w:r w:rsidRPr="0056062B">
        <w:rPr>
          <w:b/>
        </w:rPr>
        <w:t>5:00p.m.</w:t>
      </w:r>
    </w:p>
    <w:p w14:paraId="2B5E80AC" w14:textId="783CC383" w:rsidR="00C05BDE" w:rsidRPr="007C3CBE" w:rsidRDefault="00C05BDE" w:rsidP="00C05BDE">
      <w:pPr>
        <w:ind w:left="360" w:hanging="360"/>
        <w:jc w:val="both"/>
      </w:pPr>
      <w:r w:rsidRPr="007C3CBE">
        <w:t>2.</w:t>
      </w:r>
      <w:r w:rsidRPr="007C3CBE">
        <w:tab/>
        <w:t xml:space="preserve">I agree to dress uniformly in the appropriate cap and gown.  I understand that no decorated caps or gowns are allowed. Consequences for violations include removal of decoration or removal from the procession. Additionally, I agree to conform to the dress guidelines discussed during this presentation (April </w:t>
      </w:r>
      <w:r w:rsidR="00F14584">
        <w:t>2</w:t>
      </w:r>
      <w:r w:rsidR="00B73089">
        <w:t>9</w:t>
      </w:r>
      <w:r w:rsidRPr="007C3CBE">
        <w:rPr>
          <w:vertAlign w:val="superscript"/>
        </w:rPr>
        <w:t>th</w:t>
      </w:r>
      <w:r w:rsidRPr="007C3CBE">
        <w:t xml:space="preserve"> </w:t>
      </w:r>
      <w:r>
        <w:t>202</w:t>
      </w:r>
      <w:r w:rsidR="00B73089">
        <w:t>2</w:t>
      </w:r>
      <w:r w:rsidRPr="007C3CBE">
        <w:t>) and failure to follow the prescribed guidelines will result in removal from the procession.</w:t>
      </w:r>
    </w:p>
    <w:p w14:paraId="637AFFCD" w14:textId="2AD0178F" w:rsidR="00C05BDE" w:rsidRPr="007C3CBE" w:rsidRDefault="00C05BDE" w:rsidP="00C05BDE">
      <w:pPr>
        <w:ind w:left="360" w:hanging="360"/>
        <w:jc w:val="both"/>
      </w:pPr>
      <w:r w:rsidRPr="007C3CBE">
        <w:t>3.</w:t>
      </w:r>
      <w:r w:rsidRPr="007C3CBE">
        <w:tab/>
        <w:t>I understand that I will not be</w:t>
      </w:r>
      <w:r>
        <w:t xml:space="preserve"> allowed to participate in the graduation</w:t>
      </w:r>
      <w:r w:rsidRPr="007C3CBE">
        <w:t xml:space="preserve"> ceremony if I have failed to complete any assigned discipline by Monday, May </w:t>
      </w:r>
      <w:r>
        <w:t>1</w:t>
      </w:r>
      <w:r w:rsidR="00B73089">
        <w:t>6</w:t>
      </w:r>
      <w:r w:rsidRPr="007C3CBE">
        <w:rPr>
          <w:vertAlign w:val="superscript"/>
        </w:rPr>
        <w:t>th</w:t>
      </w:r>
      <w:r w:rsidRPr="007C3CBE">
        <w:t xml:space="preserve">. </w:t>
      </w:r>
      <w:r w:rsidR="00B73089">
        <w:t xml:space="preserve"> </w:t>
      </w:r>
      <w:r w:rsidRPr="007C3CBE">
        <w:t xml:space="preserve">Additionally, if I engage in any behavior, between now (April </w:t>
      </w:r>
      <w:r w:rsidR="006C1964">
        <w:t>29</w:t>
      </w:r>
      <w:r w:rsidR="006C1964" w:rsidRPr="006C1964">
        <w:rPr>
          <w:vertAlign w:val="superscript"/>
        </w:rPr>
        <w:t>th</w:t>
      </w:r>
      <w:r w:rsidRPr="007C3CBE">
        <w:t xml:space="preserve">, </w:t>
      </w:r>
      <w:r>
        <w:t>202</w:t>
      </w:r>
      <w:r w:rsidR="006C1964">
        <w:t>2</w:t>
      </w:r>
      <w:r w:rsidRPr="007C3CBE">
        <w:t xml:space="preserve">) and </w:t>
      </w:r>
      <w:r>
        <w:t>graduation</w:t>
      </w:r>
      <w:r w:rsidRPr="007C3CBE">
        <w:t xml:space="preserve">, that results in a suspension, one potential consequence is that I may lose the opportunity to participate in </w:t>
      </w:r>
      <w:r>
        <w:t>graduation</w:t>
      </w:r>
      <w:r w:rsidRPr="007C3CBE">
        <w:t>.</w:t>
      </w:r>
    </w:p>
    <w:p w14:paraId="00B459F5" w14:textId="77777777" w:rsidR="00C05BDE" w:rsidRPr="007C3CBE" w:rsidRDefault="00C05BDE" w:rsidP="00C05BDE">
      <w:pPr>
        <w:ind w:left="360" w:hanging="360"/>
        <w:jc w:val="both"/>
      </w:pPr>
      <w:r w:rsidRPr="007C3CBE">
        <w:t>4.   I agree not to be involved in any behavior that disrupts the ceremony such as:</w:t>
      </w:r>
    </w:p>
    <w:p w14:paraId="21EBB07F" w14:textId="77777777" w:rsidR="00C05BDE" w:rsidRPr="007C3CBE" w:rsidRDefault="00C05BDE" w:rsidP="00C05BDE">
      <w:pPr>
        <w:pStyle w:val="ListParagraph"/>
        <w:numPr>
          <w:ilvl w:val="0"/>
          <w:numId w:val="17"/>
        </w:numPr>
        <w:spacing w:after="200" w:line="276" w:lineRule="auto"/>
        <w:contextualSpacing/>
        <w:jc w:val="both"/>
      </w:pPr>
      <w:r w:rsidRPr="007C3CBE">
        <w:t>Disrespectful behavior</w:t>
      </w:r>
    </w:p>
    <w:p w14:paraId="69DEBD38" w14:textId="77777777" w:rsidR="00C05BDE" w:rsidRPr="007C3CBE" w:rsidRDefault="00C05BDE" w:rsidP="00C05BDE">
      <w:pPr>
        <w:pStyle w:val="ListParagraph"/>
        <w:numPr>
          <w:ilvl w:val="0"/>
          <w:numId w:val="17"/>
        </w:numPr>
        <w:spacing w:after="200" w:line="276" w:lineRule="auto"/>
        <w:contextualSpacing/>
        <w:jc w:val="both"/>
      </w:pPr>
      <w:r w:rsidRPr="007C3CBE">
        <w:t>Inappropriate/abusive language</w:t>
      </w:r>
    </w:p>
    <w:p w14:paraId="210E04D2" w14:textId="77777777" w:rsidR="00C05BDE" w:rsidRPr="007C3CBE" w:rsidRDefault="00C05BDE" w:rsidP="00C05BDE">
      <w:pPr>
        <w:pStyle w:val="ListParagraph"/>
        <w:numPr>
          <w:ilvl w:val="0"/>
          <w:numId w:val="17"/>
        </w:numPr>
        <w:spacing w:after="200" w:line="276" w:lineRule="auto"/>
        <w:contextualSpacing/>
        <w:jc w:val="both"/>
      </w:pPr>
      <w:r w:rsidRPr="007C3CBE">
        <w:t>Throwing of any objects</w:t>
      </w:r>
    </w:p>
    <w:p w14:paraId="31DBA4A3" w14:textId="77777777" w:rsidR="00C05BDE" w:rsidRPr="007C3CBE" w:rsidRDefault="00C05BDE" w:rsidP="00C05BDE">
      <w:pPr>
        <w:pStyle w:val="ListParagraph"/>
        <w:numPr>
          <w:ilvl w:val="0"/>
          <w:numId w:val="17"/>
        </w:numPr>
        <w:spacing w:after="200" w:line="276" w:lineRule="auto"/>
        <w:contextualSpacing/>
        <w:jc w:val="both"/>
      </w:pPr>
      <w:r w:rsidRPr="007C3CBE">
        <w:t xml:space="preserve">Excessive loud talking </w:t>
      </w:r>
    </w:p>
    <w:p w14:paraId="5247CB78" w14:textId="77777777" w:rsidR="00C05BDE" w:rsidRPr="007C3CBE" w:rsidRDefault="00C05BDE" w:rsidP="00C05BDE">
      <w:pPr>
        <w:pStyle w:val="ListParagraph"/>
        <w:numPr>
          <w:ilvl w:val="0"/>
          <w:numId w:val="17"/>
        </w:numPr>
        <w:spacing w:after="200" w:line="276" w:lineRule="auto"/>
        <w:contextualSpacing/>
        <w:jc w:val="both"/>
      </w:pPr>
      <w:r w:rsidRPr="007C3CBE">
        <w:t>Moving from assigned seat</w:t>
      </w:r>
    </w:p>
    <w:p w14:paraId="275594A9" w14:textId="77777777" w:rsidR="00C05BDE" w:rsidRPr="007C3CBE" w:rsidRDefault="00C05BDE" w:rsidP="00C05BDE">
      <w:pPr>
        <w:ind w:left="360" w:hanging="360"/>
        <w:jc w:val="both"/>
      </w:pPr>
      <w:r w:rsidRPr="007C3CBE">
        <w:t>5.</w:t>
      </w:r>
      <w:r w:rsidRPr="007C3CBE">
        <w:tab/>
        <w:t xml:space="preserve">I understand that </w:t>
      </w:r>
      <w:r w:rsidRPr="007C3CBE">
        <w:rPr>
          <w:u w:val="double"/>
        </w:rPr>
        <w:t>any</w:t>
      </w:r>
      <w:r w:rsidRPr="007C3CBE">
        <w:t xml:space="preserve"> evidence of alcohol or drug possession or use will result in immediate removal from the ceremony and possible arrest.</w:t>
      </w:r>
    </w:p>
    <w:p w14:paraId="1934D79C" w14:textId="77777777" w:rsidR="00C05BDE" w:rsidRPr="007C3CBE" w:rsidRDefault="00C05BDE" w:rsidP="00C05BDE">
      <w:pPr>
        <w:jc w:val="both"/>
      </w:pPr>
      <w:r w:rsidRPr="007C3CBE">
        <w:t>I understand that I will be escorted from the field immediately for any infraction of the above guidelines.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11"/>
        <w:gridCol w:w="4380"/>
        <w:gridCol w:w="3102"/>
      </w:tblGrid>
      <w:tr w:rsidR="00326FCD" w14:paraId="60796DEB" w14:textId="77777777" w:rsidTr="00CA2C5E">
        <w:trPr>
          <w:trHeight w:val="593"/>
        </w:trPr>
        <w:tc>
          <w:tcPr>
            <w:tcW w:w="3511" w:type="dxa"/>
            <w:vAlign w:val="bottom"/>
          </w:tcPr>
          <w:p w14:paraId="66A9E288" w14:textId="39F6D9F9" w:rsidR="004A3689" w:rsidRPr="006E36CC" w:rsidRDefault="002673DA" w:rsidP="002673DA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32"/>
                <w:szCs w:val="32"/>
                <w:u w:val="single"/>
              </w:rPr>
              <w:instrText xml:space="preserve"> FORMTEXT </w:instrText>
            </w:r>
            <w:r>
              <w:rPr>
                <w:sz w:val="32"/>
                <w:szCs w:val="32"/>
                <w:u w:val="single"/>
              </w:rPr>
            </w:r>
            <w:r>
              <w:rPr>
                <w:sz w:val="32"/>
                <w:szCs w:val="32"/>
                <w:u w:val="single"/>
              </w:rPr>
              <w:fldChar w:fldCharType="separate"/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sz w:val="32"/>
                <w:szCs w:val="32"/>
                <w:u w:val="single"/>
              </w:rPr>
              <w:fldChar w:fldCharType="end"/>
            </w:r>
            <w:bookmarkEnd w:id="1"/>
          </w:p>
        </w:tc>
        <w:tc>
          <w:tcPr>
            <w:tcW w:w="4380" w:type="dxa"/>
            <w:vAlign w:val="bottom"/>
          </w:tcPr>
          <w:p w14:paraId="1E647BE9" w14:textId="0AEB6A88" w:rsidR="004A3689" w:rsidRDefault="00326FCD" w:rsidP="00C05BD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</w:t>
            </w:r>
          </w:p>
        </w:tc>
        <w:tc>
          <w:tcPr>
            <w:tcW w:w="3102" w:type="dxa"/>
            <w:vAlign w:val="bottom"/>
          </w:tcPr>
          <w:p w14:paraId="0FF260D4" w14:textId="7E267708" w:rsidR="004A3689" w:rsidRPr="00431BF4" w:rsidRDefault="00431BF4" w:rsidP="00431BF4">
            <w:pPr>
              <w:jc w:val="center"/>
              <w:rPr>
                <w:sz w:val="32"/>
                <w:szCs w:val="32"/>
                <w:u w:val="single"/>
              </w:rPr>
            </w:pPr>
            <w:r w:rsidRPr="00431BF4">
              <w:rPr>
                <w:sz w:val="32"/>
                <w:szCs w:val="3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31BF4">
              <w:rPr>
                <w:sz w:val="32"/>
                <w:szCs w:val="32"/>
                <w:u w:val="single"/>
              </w:rPr>
              <w:instrText xml:space="preserve"> FORMTEXT </w:instrText>
            </w:r>
            <w:r w:rsidRPr="00431BF4">
              <w:rPr>
                <w:sz w:val="32"/>
                <w:szCs w:val="32"/>
                <w:u w:val="single"/>
              </w:rPr>
            </w:r>
            <w:r w:rsidRPr="00431BF4">
              <w:rPr>
                <w:sz w:val="32"/>
                <w:szCs w:val="32"/>
                <w:u w:val="single"/>
              </w:rPr>
              <w:fldChar w:fldCharType="separate"/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sz w:val="32"/>
                <w:szCs w:val="32"/>
                <w:u w:val="single"/>
              </w:rPr>
              <w:fldChar w:fldCharType="end"/>
            </w:r>
            <w:bookmarkEnd w:id="2"/>
          </w:p>
        </w:tc>
      </w:tr>
      <w:tr w:rsidR="00326FCD" w14:paraId="3C70DB19" w14:textId="77777777" w:rsidTr="00CA2C5E">
        <w:trPr>
          <w:trHeight w:val="440"/>
        </w:trPr>
        <w:tc>
          <w:tcPr>
            <w:tcW w:w="3511" w:type="dxa"/>
            <w:vAlign w:val="bottom"/>
          </w:tcPr>
          <w:p w14:paraId="2D7AC676" w14:textId="4066F318" w:rsidR="004A3689" w:rsidRPr="00630925" w:rsidRDefault="00630925" w:rsidP="006309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380" w:type="dxa"/>
          </w:tcPr>
          <w:p w14:paraId="5A1C5A88" w14:textId="2A9AB93D" w:rsidR="004A3689" w:rsidRPr="00472050" w:rsidRDefault="00472050" w:rsidP="00472050">
            <w:pPr>
              <w:jc w:val="center"/>
              <w:rPr>
                <w:b/>
                <w:bCs/>
                <w:sz w:val="24"/>
                <w:szCs w:val="24"/>
              </w:rPr>
            </w:pPr>
            <w:r w:rsidRPr="00472050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102" w:type="dxa"/>
          </w:tcPr>
          <w:p w14:paraId="0CCA000E" w14:textId="63C3E751" w:rsidR="004A3689" w:rsidRDefault="00326FCD" w:rsidP="00326FCD">
            <w:pPr>
              <w:jc w:val="center"/>
              <w:rPr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  <w:r w:rsidRPr="00472050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470BD9CD" w14:textId="0544D6E1" w:rsidR="009316A2" w:rsidRDefault="00697CD5" w:rsidP="00697CD5">
      <w:pPr>
        <w:pBdr>
          <w:bottom w:val="single" w:sz="6" w:space="1" w:color="auto"/>
        </w:pBdr>
        <w:rPr>
          <w:color w:val="FF0000"/>
        </w:rPr>
      </w:pPr>
      <w:r w:rsidRPr="00697CD5">
        <w:rPr>
          <w:color w:val="FF0000"/>
        </w:rPr>
        <w:t>*</w:t>
      </w:r>
      <w:r>
        <w:rPr>
          <w:color w:val="FF0000"/>
        </w:rPr>
        <w:t xml:space="preserve"> </w:t>
      </w:r>
      <w:r w:rsidR="00760674" w:rsidRPr="00697CD5">
        <w:rPr>
          <w:color w:val="FF0000"/>
        </w:rPr>
        <w:t xml:space="preserve">Please </w:t>
      </w:r>
      <w:r w:rsidR="00684D45" w:rsidRPr="00697CD5">
        <w:rPr>
          <w:color w:val="FF0000"/>
        </w:rPr>
        <w:t xml:space="preserve">complete, print, sign and then turn in this form to </w:t>
      </w:r>
      <w:r w:rsidR="00E53F0C" w:rsidRPr="00697CD5">
        <w:rPr>
          <w:color w:val="FF0000"/>
        </w:rPr>
        <w:t xml:space="preserve">the front desk of the </w:t>
      </w:r>
      <w:r w:rsidR="00870E13" w:rsidRPr="00697CD5">
        <w:rPr>
          <w:color w:val="FF0000"/>
        </w:rPr>
        <w:t>Ironwood Ridge Administration Building</w:t>
      </w:r>
    </w:p>
    <w:p w14:paraId="3CF42B8A" w14:textId="77777777" w:rsidR="00031844" w:rsidRPr="00031844" w:rsidRDefault="00031844" w:rsidP="00697CD5">
      <w:pPr>
        <w:pBdr>
          <w:bottom w:val="single" w:sz="6" w:space="1" w:color="auto"/>
        </w:pBdr>
        <w:rPr>
          <w:color w:val="FF0000"/>
          <w:sz w:val="10"/>
          <w:szCs w:val="10"/>
        </w:rPr>
      </w:pPr>
    </w:p>
    <w:p w14:paraId="764CF0D0" w14:textId="4F1751A4" w:rsidR="00066A65" w:rsidRPr="007C3CBE" w:rsidRDefault="00066A65" w:rsidP="00031844">
      <w:pPr>
        <w:jc w:val="both"/>
      </w:pPr>
      <w:proofErr w:type="gramStart"/>
      <w:r w:rsidRPr="007C3CBE">
        <w:rPr>
          <w:b/>
        </w:rPr>
        <w:t>SECTION  B</w:t>
      </w:r>
      <w:proofErr w:type="gramEnd"/>
      <w:r w:rsidRPr="007C3CBE">
        <w:rPr>
          <w:b/>
        </w:rPr>
        <w:t>:  (Non-Participation)</w:t>
      </w:r>
    </w:p>
    <w:p w14:paraId="00BF5420" w14:textId="1F1FCC42" w:rsidR="00066A65" w:rsidRPr="007C3CBE" w:rsidRDefault="00066A65" w:rsidP="00066A65">
      <w:pPr>
        <w:jc w:val="both"/>
      </w:pPr>
      <w:r w:rsidRPr="007C3CBE">
        <w:t xml:space="preserve">Petition for </w:t>
      </w:r>
      <w:r w:rsidRPr="007C3CBE">
        <w:rPr>
          <w:b/>
        </w:rPr>
        <w:t>NON-PARTICIPATION</w:t>
      </w:r>
      <w:r w:rsidRPr="007C3CBE">
        <w:t xml:space="preserve"> in the </w:t>
      </w:r>
      <w:r>
        <w:t>202</w:t>
      </w:r>
      <w:r w:rsidR="00922DD1">
        <w:t>2</w:t>
      </w:r>
      <w:r w:rsidRPr="007C3CBE">
        <w:t xml:space="preserve"> </w:t>
      </w:r>
      <w:r>
        <w:t>Ironwood Ridge</w:t>
      </w:r>
      <w:r w:rsidRPr="007C3CBE">
        <w:t xml:space="preserve"> High School </w:t>
      </w:r>
      <w:r>
        <w:t>Graduation</w:t>
      </w:r>
      <w:r w:rsidRPr="007C3CBE">
        <w:t xml:space="preserve"> Ceremony.  After careful consideration, I have decided not to participate in the </w:t>
      </w:r>
      <w:r>
        <w:t>202</w:t>
      </w:r>
      <w:r w:rsidR="00922DD1">
        <w:t>2</w:t>
      </w:r>
      <w:r w:rsidRPr="007C3CBE">
        <w:t xml:space="preserve"> </w:t>
      </w:r>
      <w:r>
        <w:t>Graduation</w:t>
      </w:r>
      <w:r w:rsidRPr="007C3CBE">
        <w:t xml:space="preserve"> Ceremony.  I understand that I may pick up my diploma in the Registrar's Office beginning </w:t>
      </w:r>
      <w:r w:rsidRPr="007C3CBE">
        <w:rPr>
          <w:b/>
        </w:rPr>
        <w:t xml:space="preserve">May </w:t>
      </w:r>
      <w:r w:rsidR="00D07858">
        <w:rPr>
          <w:b/>
        </w:rPr>
        <w:t>19</w:t>
      </w:r>
      <w:r w:rsidRPr="00093569">
        <w:rPr>
          <w:b/>
          <w:vertAlign w:val="superscript"/>
        </w:rPr>
        <w:t>th</w:t>
      </w:r>
      <w:r w:rsidRPr="007C3CBE">
        <w:rPr>
          <w:b/>
        </w:rPr>
        <w:t xml:space="preserve">, </w:t>
      </w:r>
      <w:r>
        <w:rPr>
          <w:b/>
        </w:rPr>
        <w:t>202</w:t>
      </w:r>
      <w:r w:rsidR="00D07858">
        <w:rPr>
          <w:b/>
        </w:rPr>
        <w:t>2</w:t>
      </w:r>
      <w:r w:rsidRPr="007C3CBE"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11"/>
        <w:gridCol w:w="4380"/>
        <w:gridCol w:w="3102"/>
      </w:tblGrid>
      <w:tr w:rsidR="00415FC4" w14:paraId="413DC153" w14:textId="77777777" w:rsidTr="00483707">
        <w:trPr>
          <w:trHeight w:val="593"/>
        </w:trPr>
        <w:tc>
          <w:tcPr>
            <w:tcW w:w="3511" w:type="dxa"/>
            <w:vAlign w:val="bottom"/>
          </w:tcPr>
          <w:p w14:paraId="747B4577" w14:textId="77777777" w:rsidR="00415FC4" w:rsidRPr="006E36CC" w:rsidRDefault="00415FC4" w:rsidP="0048370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  <w:u w:val="single"/>
              </w:rPr>
              <w:instrText xml:space="preserve"> FORMTEXT </w:instrText>
            </w:r>
            <w:r>
              <w:rPr>
                <w:sz w:val="32"/>
                <w:szCs w:val="32"/>
                <w:u w:val="single"/>
              </w:rPr>
            </w:r>
            <w:r>
              <w:rPr>
                <w:sz w:val="32"/>
                <w:szCs w:val="32"/>
                <w:u w:val="single"/>
              </w:rPr>
              <w:fldChar w:fldCharType="separate"/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noProof/>
                <w:sz w:val="32"/>
                <w:szCs w:val="32"/>
                <w:u w:val="single"/>
              </w:rPr>
              <w:t> </w:t>
            </w:r>
            <w:r>
              <w:rPr>
                <w:sz w:val="32"/>
                <w:szCs w:val="32"/>
                <w:u w:val="single"/>
              </w:rPr>
              <w:fldChar w:fldCharType="end"/>
            </w:r>
          </w:p>
        </w:tc>
        <w:tc>
          <w:tcPr>
            <w:tcW w:w="4380" w:type="dxa"/>
            <w:vAlign w:val="bottom"/>
          </w:tcPr>
          <w:p w14:paraId="3824D2F4" w14:textId="77777777" w:rsidR="00415FC4" w:rsidRDefault="00415FC4" w:rsidP="0048370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</w:t>
            </w:r>
          </w:p>
        </w:tc>
        <w:tc>
          <w:tcPr>
            <w:tcW w:w="3102" w:type="dxa"/>
            <w:vAlign w:val="bottom"/>
          </w:tcPr>
          <w:p w14:paraId="77BDA3B1" w14:textId="77777777" w:rsidR="00415FC4" w:rsidRPr="00431BF4" w:rsidRDefault="00415FC4" w:rsidP="00483707">
            <w:pPr>
              <w:jc w:val="center"/>
              <w:rPr>
                <w:sz w:val="32"/>
                <w:szCs w:val="32"/>
                <w:u w:val="single"/>
              </w:rPr>
            </w:pPr>
            <w:r w:rsidRPr="00431BF4">
              <w:rPr>
                <w:sz w:val="32"/>
                <w:szCs w:val="3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1BF4">
              <w:rPr>
                <w:sz w:val="32"/>
                <w:szCs w:val="32"/>
                <w:u w:val="single"/>
              </w:rPr>
              <w:instrText xml:space="preserve"> FORMTEXT </w:instrText>
            </w:r>
            <w:r w:rsidRPr="00431BF4">
              <w:rPr>
                <w:sz w:val="32"/>
                <w:szCs w:val="32"/>
                <w:u w:val="single"/>
              </w:rPr>
            </w:r>
            <w:r w:rsidRPr="00431BF4">
              <w:rPr>
                <w:sz w:val="32"/>
                <w:szCs w:val="32"/>
                <w:u w:val="single"/>
              </w:rPr>
              <w:fldChar w:fldCharType="separate"/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noProof/>
                <w:sz w:val="32"/>
                <w:szCs w:val="32"/>
                <w:u w:val="single"/>
              </w:rPr>
              <w:t> </w:t>
            </w:r>
            <w:r w:rsidRPr="00431BF4">
              <w:rPr>
                <w:sz w:val="32"/>
                <w:szCs w:val="32"/>
                <w:u w:val="single"/>
              </w:rPr>
              <w:fldChar w:fldCharType="end"/>
            </w:r>
          </w:p>
        </w:tc>
      </w:tr>
      <w:tr w:rsidR="00415FC4" w14:paraId="1C4433FB" w14:textId="77777777" w:rsidTr="00483707">
        <w:trPr>
          <w:trHeight w:val="440"/>
        </w:trPr>
        <w:tc>
          <w:tcPr>
            <w:tcW w:w="3511" w:type="dxa"/>
            <w:vAlign w:val="bottom"/>
          </w:tcPr>
          <w:p w14:paraId="792E6916" w14:textId="77777777" w:rsidR="00415FC4" w:rsidRPr="00630925" w:rsidRDefault="00415FC4" w:rsidP="004837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380" w:type="dxa"/>
          </w:tcPr>
          <w:p w14:paraId="04826C54" w14:textId="6CBED188" w:rsidR="00415FC4" w:rsidRPr="00472050" w:rsidRDefault="002F3491" w:rsidP="004837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Parent </w:t>
            </w:r>
            <w:r w:rsidR="00415FC4" w:rsidRPr="00472050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102" w:type="dxa"/>
          </w:tcPr>
          <w:p w14:paraId="1A828565" w14:textId="77777777" w:rsidR="00415FC4" w:rsidRDefault="00415FC4" w:rsidP="00483707">
            <w:pPr>
              <w:jc w:val="center"/>
              <w:rPr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  <w:r w:rsidRPr="00472050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1FFE5B53" w14:textId="6D2DAC6C" w:rsidR="00481B42" w:rsidRPr="00AF4589" w:rsidRDefault="00481B42" w:rsidP="00AF4589">
      <w:pPr>
        <w:spacing w:after="0" w:line="240" w:lineRule="auto"/>
        <w:rPr>
          <w:rFonts w:asciiTheme="minorHAnsi" w:hAnsiTheme="minorHAnsi" w:cstheme="minorHAnsi"/>
        </w:rPr>
      </w:pPr>
    </w:p>
    <w:sectPr w:rsidR="00481B42" w:rsidRPr="00AF4589" w:rsidSect="00C05BDE">
      <w:headerReference w:type="default" r:id="rId11"/>
      <w:pgSz w:w="12240" w:h="15840"/>
      <w:pgMar w:top="576" w:right="576" w:bottom="576" w:left="576" w:header="432" w:footer="720" w:gutter="0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8CB24" w14:textId="77777777" w:rsidR="0010255C" w:rsidRDefault="0010255C" w:rsidP="0023572F">
      <w:pPr>
        <w:spacing w:after="0" w:line="240" w:lineRule="auto"/>
      </w:pPr>
      <w:r>
        <w:separator/>
      </w:r>
    </w:p>
  </w:endnote>
  <w:endnote w:type="continuationSeparator" w:id="0">
    <w:p w14:paraId="60F6C265" w14:textId="77777777" w:rsidR="0010255C" w:rsidRDefault="0010255C" w:rsidP="0023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8E26" w14:textId="77777777" w:rsidR="0010255C" w:rsidRDefault="0010255C" w:rsidP="0023572F">
      <w:pPr>
        <w:spacing w:after="0" w:line="240" w:lineRule="auto"/>
      </w:pPr>
      <w:r>
        <w:separator/>
      </w:r>
    </w:p>
  </w:footnote>
  <w:footnote w:type="continuationSeparator" w:id="0">
    <w:p w14:paraId="1D24A19E" w14:textId="77777777" w:rsidR="0010255C" w:rsidRDefault="0010255C" w:rsidP="0023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5582" w14:textId="13C62964" w:rsidR="008F56CE" w:rsidRPr="008F4910" w:rsidRDefault="00E24918" w:rsidP="00EA53FE">
    <w:pPr>
      <w:pStyle w:val="Header"/>
      <w:spacing w:after="0" w:line="240" w:lineRule="auto"/>
      <w:jc w:val="center"/>
      <w:rPr>
        <w:b/>
        <w:sz w:val="32"/>
        <w:szCs w:val="32"/>
      </w:rPr>
    </w:pPr>
    <w:r w:rsidRPr="008F4910">
      <w:rPr>
        <w:noProof/>
        <w:sz w:val="32"/>
        <w:szCs w:val="32"/>
      </w:rPr>
      <w:drawing>
        <wp:anchor distT="0" distB="0" distL="114300" distR="114300" simplePos="0" relativeHeight="251660800" behindDoc="0" locked="0" layoutInCell="1" allowOverlap="1" wp14:anchorId="70EC469C" wp14:editId="19153700">
          <wp:simplePos x="0" y="0"/>
          <wp:positionH relativeFrom="column">
            <wp:posOffset>-92598</wp:posOffset>
          </wp:positionH>
          <wp:positionV relativeFrom="paragraph">
            <wp:posOffset>-197260</wp:posOffset>
          </wp:positionV>
          <wp:extent cx="1099185" cy="1042035"/>
          <wp:effectExtent l="0" t="0" r="5715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84"/>
                  <a:stretch/>
                </pic:blipFill>
                <pic:spPr bwMode="auto">
                  <a:xfrm>
                    <a:off x="0" y="0"/>
                    <a:ext cx="109918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910"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0" wp14:anchorId="65092595" wp14:editId="5B454351">
          <wp:simplePos x="0" y="0"/>
          <wp:positionH relativeFrom="column">
            <wp:posOffset>5991860</wp:posOffset>
          </wp:positionH>
          <wp:positionV relativeFrom="paragraph">
            <wp:posOffset>-286273</wp:posOffset>
          </wp:positionV>
          <wp:extent cx="1212215" cy="11341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6CE" w:rsidRPr="008F4910">
      <w:rPr>
        <w:b/>
        <w:sz w:val="32"/>
        <w:szCs w:val="32"/>
      </w:rPr>
      <w:t>Ironwood Ridge High School</w:t>
    </w:r>
  </w:p>
  <w:p w14:paraId="7D9C4FD6" w14:textId="270A81F9" w:rsidR="008F56CE" w:rsidRPr="003431FC" w:rsidRDefault="00105E16" w:rsidP="00EA53FE">
    <w:pPr>
      <w:pStyle w:val="Header"/>
      <w:spacing w:after="0" w:line="240" w:lineRule="auto"/>
      <w:jc w:val="center"/>
      <w:rPr>
        <w:b/>
        <w:color w:val="4472C4" w:themeColor="accent1"/>
        <w:sz w:val="32"/>
        <w:szCs w:val="32"/>
      </w:rPr>
    </w:pPr>
    <w:r w:rsidRPr="003431FC">
      <w:rPr>
        <w:b/>
        <w:color w:val="4472C4" w:themeColor="accent1"/>
        <w:sz w:val="32"/>
        <w:szCs w:val="32"/>
      </w:rPr>
      <w:t>Class of 2022</w:t>
    </w:r>
  </w:p>
  <w:p w14:paraId="70AFCF6F" w14:textId="717AFF37" w:rsidR="008F56CE" w:rsidRPr="003431FC" w:rsidRDefault="00105E16" w:rsidP="00EA53FE">
    <w:pPr>
      <w:pStyle w:val="Header"/>
      <w:spacing w:after="0" w:line="240" w:lineRule="auto"/>
      <w:jc w:val="center"/>
      <w:rPr>
        <w:b/>
        <w:color w:val="000000" w:themeColor="text1"/>
        <w:sz w:val="32"/>
        <w:szCs w:val="32"/>
      </w:rPr>
    </w:pPr>
    <w:r w:rsidRPr="003431FC">
      <w:rPr>
        <w:b/>
        <w:color w:val="000000" w:themeColor="text1"/>
        <w:sz w:val="32"/>
        <w:szCs w:val="32"/>
      </w:rPr>
      <w:t>Graduation Ceremony Petition</w:t>
    </w:r>
  </w:p>
  <w:p w14:paraId="1F4A1F7E" w14:textId="31D17198" w:rsidR="0023572F" w:rsidRPr="008F56CE" w:rsidRDefault="00FD7184" w:rsidP="008F56CE">
    <w:pPr>
      <w:pStyle w:val="Header"/>
      <w:tabs>
        <w:tab w:val="center" w:pos="4721"/>
        <w:tab w:val="left" w:pos="8560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8F56CE">
      <w:rPr>
        <w:b/>
        <w:sz w:val="24"/>
        <w:szCs w:val="24"/>
      </w:rPr>
      <w:tab/>
    </w:r>
    <w:r w:rsidR="008F56CE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EC8"/>
    <w:multiLevelType w:val="hybridMultilevel"/>
    <w:tmpl w:val="FA10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66850"/>
    <w:multiLevelType w:val="multilevel"/>
    <w:tmpl w:val="FE7EC90C"/>
    <w:lvl w:ilvl="0">
      <w:start w:val="1"/>
      <w:numFmt w:val="upperRoman"/>
      <w:lvlText w:val="%1."/>
      <w:lvlJc w:val="left"/>
      <w:pPr>
        <w:ind w:left="288" w:hanging="288"/>
      </w:pPr>
      <w:rPr>
        <w:rFonts w:hint="default"/>
        <w:b/>
      </w:rPr>
    </w:lvl>
    <w:lvl w:ilvl="1">
      <w:start w:val="1"/>
      <w:numFmt w:val="lowerLetter"/>
      <w:suff w:val="space"/>
      <w:lvlText w:val="%2."/>
      <w:lvlJc w:val="left"/>
      <w:pPr>
        <w:ind w:left="504" w:hanging="72"/>
      </w:pPr>
      <w:rPr>
        <w:rFonts w:hint="default"/>
        <w:b w:val="0"/>
      </w:rPr>
    </w:lvl>
    <w:lvl w:ilvl="2">
      <w:start w:val="1"/>
      <w:numFmt w:val="lowerRoman"/>
      <w:suff w:val="space"/>
      <w:lvlText w:val="%3."/>
      <w:lvlJc w:val="right"/>
      <w:pPr>
        <w:ind w:left="936" w:hanging="72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4."/>
      <w:lvlJc w:val="left"/>
      <w:pPr>
        <w:ind w:left="1224" w:hanging="144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368" w:hanging="7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94240"/>
    <w:multiLevelType w:val="hybridMultilevel"/>
    <w:tmpl w:val="AB4E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C79"/>
    <w:multiLevelType w:val="hybridMultilevel"/>
    <w:tmpl w:val="F4483490"/>
    <w:lvl w:ilvl="0" w:tplc="436CE954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599D"/>
    <w:multiLevelType w:val="hybridMultilevel"/>
    <w:tmpl w:val="4336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6357C"/>
    <w:multiLevelType w:val="hybridMultilevel"/>
    <w:tmpl w:val="C3D8A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543A8"/>
    <w:multiLevelType w:val="multilevel"/>
    <w:tmpl w:val="09DC8F1E"/>
    <w:lvl w:ilvl="0">
      <w:start w:val="1"/>
      <w:numFmt w:val="upperRoman"/>
      <w:lvlText w:val="%1."/>
      <w:lvlJc w:val="left"/>
      <w:pPr>
        <w:ind w:left="468" w:hanging="288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."/>
      <w:lvlJc w:val="left"/>
      <w:pPr>
        <w:ind w:left="504" w:hanging="72"/>
      </w:pPr>
      <w:rPr>
        <w:rFonts w:hint="default"/>
        <w:b w:val="0"/>
        <w:i w:val="0"/>
      </w:rPr>
    </w:lvl>
    <w:lvl w:ilvl="2">
      <w:start w:val="1"/>
      <w:numFmt w:val="lowerRoman"/>
      <w:suff w:val="space"/>
      <w:lvlText w:val="%3."/>
      <w:lvlJc w:val="right"/>
      <w:pPr>
        <w:ind w:left="936" w:hanging="72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4."/>
      <w:lvlJc w:val="left"/>
      <w:pPr>
        <w:ind w:left="1224" w:hanging="144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368" w:hanging="7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6B6987"/>
    <w:multiLevelType w:val="hybridMultilevel"/>
    <w:tmpl w:val="76EE19BE"/>
    <w:lvl w:ilvl="0" w:tplc="436CE954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1243"/>
    <w:multiLevelType w:val="hybridMultilevel"/>
    <w:tmpl w:val="AF328F6C"/>
    <w:lvl w:ilvl="0" w:tplc="436CE954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69B2"/>
    <w:multiLevelType w:val="hybridMultilevel"/>
    <w:tmpl w:val="D206AC52"/>
    <w:lvl w:ilvl="0" w:tplc="7D12A15C">
      <w:start w:val="1"/>
      <w:numFmt w:val="upperRoman"/>
      <w:suff w:val="space"/>
      <w:lvlText w:val="%1."/>
      <w:lvlJc w:val="left"/>
      <w:pPr>
        <w:ind w:left="432" w:hanging="432"/>
      </w:pPr>
      <w:rPr>
        <w:rFonts w:hint="default"/>
      </w:rPr>
    </w:lvl>
    <w:lvl w:ilvl="1" w:tplc="9378050C">
      <w:start w:val="1"/>
      <w:numFmt w:val="lowerLetter"/>
      <w:lvlText w:val="%2."/>
      <w:lvlJc w:val="left"/>
      <w:pPr>
        <w:ind w:left="504" w:hanging="72"/>
      </w:pPr>
      <w:rPr>
        <w:rFonts w:hint="default"/>
        <w:b w:val="0"/>
      </w:rPr>
    </w:lvl>
    <w:lvl w:ilvl="2" w:tplc="5A1A1FAC">
      <w:start w:val="1"/>
      <w:numFmt w:val="lowerRoman"/>
      <w:suff w:val="space"/>
      <w:lvlText w:val="%3."/>
      <w:lvlJc w:val="right"/>
      <w:pPr>
        <w:ind w:left="936" w:hanging="72"/>
      </w:pPr>
      <w:rPr>
        <w:rFonts w:hint="default"/>
        <w:b w:val="0"/>
      </w:rPr>
    </w:lvl>
    <w:lvl w:ilvl="3" w:tplc="ABCC1BF0">
      <w:start w:val="1"/>
      <w:numFmt w:val="decimal"/>
      <w:lvlText w:val="%4."/>
      <w:lvlJc w:val="left"/>
      <w:pPr>
        <w:ind w:left="1224" w:hanging="72"/>
      </w:pPr>
      <w:rPr>
        <w:rFonts w:hint="default"/>
      </w:rPr>
    </w:lvl>
    <w:lvl w:ilvl="4" w:tplc="32F652E8">
      <w:start w:val="1"/>
      <w:numFmt w:val="lowerLetter"/>
      <w:lvlText w:val="%5."/>
      <w:lvlJc w:val="left"/>
      <w:pPr>
        <w:ind w:left="1728" w:hanging="288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7137C0"/>
    <w:multiLevelType w:val="hybridMultilevel"/>
    <w:tmpl w:val="8B1881BC"/>
    <w:lvl w:ilvl="0" w:tplc="436CE954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772C6496">
      <w:start w:val="1"/>
      <w:numFmt w:val="lowerLetter"/>
      <w:suff w:val="space"/>
      <w:lvlText w:val="%2."/>
      <w:lvlJc w:val="left"/>
      <w:pPr>
        <w:ind w:left="504" w:hanging="72"/>
      </w:pPr>
      <w:rPr>
        <w:rFonts w:hint="default"/>
        <w:b w:val="0"/>
        <w:i w:val="0"/>
      </w:rPr>
    </w:lvl>
    <w:lvl w:ilvl="2" w:tplc="4B1AA40E">
      <w:start w:val="1"/>
      <w:numFmt w:val="lowerRoman"/>
      <w:suff w:val="space"/>
      <w:lvlText w:val="%3."/>
      <w:lvlJc w:val="right"/>
      <w:pPr>
        <w:ind w:left="936" w:hanging="72"/>
      </w:pPr>
      <w:rPr>
        <w:rFonts w:hint="default"/>
        <w:b w:val="0"/>
        <w:i w:val="0"/>
      </w:rPr>
    </w:lvl>
    <w:lvl w:ilvl="3" w:tplc="8140F8FC">
      <w:start w:val="1"/>
      <w:numFmt w:val="decimal"/>
      <w:suff w:val="space"/>
      <w:lvlText w:val="%4."/>
      <w:lvlJc w:val="left"/>
      <w:pPr>
        <w:ind w:left="1224" w:hanging="144"/>
      </w:pPr>
      <w:rPr>
        <w:rFonts w:hint="default"/>
      </w:rPr>
    </w:lvl>
    <w:lvl w:ilvl="4" w:tplc="D00270EA">
      <w:start w:val="1"/>
      <w:numFmt w:val="lowerLetter"/>
      <w:suff w:val="space"/>
      <w:lvlText w:val="%5."/>
      <w:lvlJc w:val="left"/>
      <w:pPr>
        <w:ind w:left="1368" w:hanging="72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114932"/>
    <w:multiLevelType w:val="hybridMultilevel"/>
    <w:tmpl w:val="AFAA8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10"/>
    <w:lvlOverride w:ilvl="0">
      <w:lvl w:ilvl="0" w:tplc="436CE954">
        <w:start w:val="1"/>
        <w:numFmt w:val="upperRoman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 w:tplc="772C649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1AA40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140F8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0270E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0"/>
    <w:lvlOverride w:ilvl="0">
      <w:lvl w:ilvl="0" w:tplc="436CE954">
        <w:start w:val="1"/>
        <w:numFmt w:val="upperRoman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772C649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1AA40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140F8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0270E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0"/>
    <w:lvlOverride w:ilvl="0">
      <w:lvl w:ilvl="0" w:tplc="436CE954">
        <w:start w:val="1"/>
        <w:numFmt w:val="upperRoman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772C649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1AA40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140F8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0270E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0"/>
    <w:lvlOverride w:ilvl="0">
      <w:lvl w:ilvl="0" w:tplc="436CE954">
        <w:start w:val="1"/>
        <w:numFmt w:val="upperRoman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772C649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1AA40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140F8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0270E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  <w:lvlOverride w:ilvl="0">
      <w:lvl w:ilvl="0" w:tplc="436CE954">
        <w:start w:val="1"/>
        <w:numFmt w:val="upperRoman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772C649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1AA40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140F8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0270E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0"/>
    <w:lvlOverride w:ilvl="0">
      <w:lvl w:ilvl="0" w:tplc="436CE954">
        <w:start w:val="1"/>
        <w:numFmt w:val="upperRoman"/>
        <w:lvlText w:val="%1."/>
        <w:lvlJc w:val="left"/>
        <w:pPr>
          <w:ind w:left="288" w:hanging="288"/>
        </w:pPr>
        <w:rPr>
          <w:rFonts w:hint="default"/>
          <w:b/>
        </w:rPr>
      </w:lvl>
    </w:lvlOverride>
    <w:lvlOverride w:ilvl="1">
      <w:lvl w:ilvl="1" w:tplc="772C649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1AA40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140F8F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0270E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F"/>
    <w:rsid w:val="0001239A"/>
    <w:rsid w:val="00017A57"/>
    <w:rsid w:val="00021333"/>
    <w:rsid w:val="00023D7B"/>
    <w:rsid w:val="00023E48"/>
    <w:rsid w:val="000314C5"/>
    <w:rsid w:val="00031844"/>
    <w:rsid w:val="0003225D"/>
    <w:rsid w:val="00035E39"/>
    <w:rsid w:val="0004191F"/>
    <w:rsid w:val="00043A79"/>
    <w:rsid w:val="0004683F"/>
    <w:rsid w:val="00047F7F"/>
    <w:rsid w:val="00061DB7"/>
    <w:rsid w:val="00066A65"/>
    <w:rsid w:val="0008067F"/>
    <w:rsid w:val="00083CBE"/>
    <w:rsid w:val="00084119"/>
    <w:rsid w:val="00084B54"/>
    <w:rsid w:val="00085FF0"/>
    <w:rsid w:val="00090A8D"/>
    <w:rsid w:val="00092BB6"/>
    <w:rsid w:val="000939FD"/>
    <w:rsid w:val="00096C44"/>
    <w:rsid w:val="000A3897"/>
    <w:rsid w:val="000B1776"/>
    <w:rsid w:val="000B2C86"/>
    <w:rsid w:val="000B5791"/>
    <w:rsid w:val="000C0FD8"/>
    <w:rsid w:val="000C3C28"/>
    <w:rsid w:val="000C3C31"/>
    <w:rsid w:val="000C5233"/>
    <w:rsid w:val="000C7005"/>
    <w:rsid w:val="000D19E2"/>
    <w:rsid w:val="000D2AF9"/>
    <w:rsid w:val="000D34CA"/>
    <w:rsid w:val="000E6A6A"/>
    <w:rsid w:val="000E7943"/>
    <w:rsid w:val="000E7A0F"/>
    <w:rsid w:val="000F2919"/>
    <w:rsid w:val="000F6BD9"/>
    <w:rsid w:val="0010255C"/>
    <w:rsid w:val="00104D1E"/>
    <w:rsid w:val="00105E16"/>
    <w:rsid w:val="0010615F"/>
    <w:rsid w:val="001104C3"/>
    <w:rsid w:val="00111CE8"/>
    <w:rsid w:val="001204F6"/>
    <w:rsid w:val="00120FBF"/>
    <w:rsid w:val="001211D0"/>
    <w:rsid w:val="00122785"/>
    <w:rsid w:val="001246C4"/>
    <w:rsid w:val="0012592E"/>
    <w:rsid w:val="00125B95"/>
    <w:rsid w:val="00135929"/>
    <w:rsid w:val="001414E1"/>
    <w:rsid w:val="00143878"/>
    <w:rsid w:val="001445B8"/>
    <w:rsid w:val="00147215"/>
    <w:rsid w:val="00147865"/>
    <w:rsid w:val="00151783"/>
    <w:rsid w:val="00152585"/>
    <w:rsid w:val="001631E9"/>
    <w:rsid w:val="0016352F"/>
    <w:rsid w:val="00163B76"/>
    <w:rsid w:val="00167F10"/>
    <w:rsid w:val="001736DC"/>
    <w:rsid w:val="001777D1"/>
    <w:rsid w:val="001777F8"/>
    <w:rsid w:val="001873D7"/>
    <w:rsid w:val="00187B12"/>
    <w:rsid w:val="001944CB"/>
    <w:rsid w:val="00195024"/>
    <w:rsid w:val="0019606A"/>
    <w:rsid w:val="001A0E9A"/>
    <w:rsid w:val="001A0F8E"/>
    <w:rsid w:val="001A2330"/>
    <w:rsid w:val="001A45CE"/>
    <w:rsid w:val="001A4FEA"/>
    <w:rsid w:val="001B52D3"/>
    <w:rsid w:val="001B7D1D"/>
    <w:rsid w:val="001C2501"/>
    <w:rsid w:val="001C2E56"/>
    <w:rsid w:val="001D58C9"/>
    <w:rsid w:val="001D7853"/>
    <w:rsid w:val="001E191C"/>
    <w:rsid w:val="001E2B5E"/>
    <w:rsid w:val="001E2BBA"/>
    <w:rsid w:val="001E427F"/>
    <w:rsid w:val="001F171E"/>
    <w:rsid w:val="001F5B53"/>
    <w:rsid w:val="001F76BB"/>
    <w:rsid w:val="001F7FE2"/>
    <w:rsid w:val="00200082"/>
    <w:rsid w:val="002035F7"/>
    <w:rsid w:val="00203B28"/>
    <w:rsid w:val="002042FC"/>
    <w:rsid w:val="002078B2"/>
    <w:rsid w:val="0021389E"/>
    <w:rsid w:val="00214145"/>
    <w:rsid w:val="00224835"/>
    <w:rsid w:val="0023162B"/>
    <w:rsid w:val="0023572F"/>
    <w:rsid w:val="00240C7F"/>
    <w:rsid w:val="00241CD9"/>
    <w:rsid w:val="00242F91"/>
    <w:rsid w:val="00243640"/>
    <w:rsid w:val="00243A2D"/>
    <w:rsid w:val="00261732"/>
    <w:rsid w:val="00262E0D"/>
    <w:rsid w:val="00265572"/>
    <w:rsid w:val="0026627E"/>
    <w:rsid w:val="00266442"/>
    <w:rsid w:val="002673DA"/>
    <w:rsid w:val="00271F13"/>
    <w:rsid w:val="00273EFD"/>
    <w:rsid w:val="002745A5"/>
    <w:rsid w:val="00276447"/>
    <w:rsid w:val="002771A4"/>
    <w:rsid w:val="0027732A"/>
    <w:rsid w:val="00283687"/>
    <w:rsid w:val="00283FB2"/>
    <w:rsid w:val="0028638B"/>
    <w:rsid w:val="0028748D"/>
    <w:rsid w:val="00292BB0"/>
    <w:rsid w:val="00297681"/>
    <w:rsid w:val="002A6C3A"/>
    <w:rsid w:val="002B04B0"/>
    <w:rsid w:val="002B0B68"/>
    <w:rsid w:val="002B6C72"/>
    <w:rsid w:val="002C1CD3"/>
    <w:rsid w:val="002C7E43"/>
    <w:rsid w:val="002D0D84"/>
    <w:rsid w:val="002D3576"/>
    <w:rsid w:val="002D3939"/>
    <w:rsid w:val="002E2749"/>
    <w:rsid w:val="002E4730"/>
    <w:rsid w:val="002E4B3C"/>
    <w:rsid w:val="002E6CA9"/>
    <w:rsid w:val="002E6F36"/>
    <w:rsid w:val="002F10D9"/>
    <w:rsid w:val="002F3491"/>
    <w:rsid w:val="003008C7"/>
    <w:rsid w:val="00302D71"/>
    <w:rsid w:val="003079A0"/>
    <w:rsid w:val="00307BBC"/>
    <w:rsid w:val="00317856"/>
    <w:rsid w:val="00322921"/>
    <w:rsid w:val="00322B4B"/>
    <w:rsid w:val="003240BE"/>
    <w:rsid w:val="00326FCD"/>
    <w:rsid w:val="00327214"/>
    <w:rsid w:val="003316D2"/>
    <w:rsid w:val="00331D20"/>
    <w:rsid w:val="00334B4F"/>
    <w:rsid w:val="003431FC"/>
    <w:rsid w:val="00354A0F"/>
    <w:rsid w:val="00357D4D"/>
    <w:rsid w:val="00370A91"/>
    <w:rsid w:val="00380BFF"/>
    <w:rsid w:val="00394FEB"/>
    <w:rsid w:val="003964F3"/>
    <w:rsid w:val="003B1059"/>
    <w:rsid w:val="003B107F"/>
    <w:rsid w:val="003B31AA"/>
    <w:rsid w:val="003B52D5"/>
    <w:rsid w:val="003B6A3C"/>
    <w:rsid w:val="003C331D"/>
    <w:rsid w:val="003D291A"/>
    <w:rsid w:val="003D2E87"/>
    <w:rsid w:val="003D4502"/>
    <w:rsid w:val="003D49E2"/>
    <w:rsid w:val="003D6E16"/>
    <w:rsid w:val="003D7E38"/>
    <w:rsid w:val="003E1E08"/>
    <w:rsid w:val="003E63EB"/>
    <w:rsid w:val="003F4A7D"/>
    <w:rsid w:val="00406154"/>
    <w:rsid w:val="00415FC4"/>
    <w:rsid w:val="00420157"/>
    <w:rsid w:val="00424AEE"/>
    <w:rsid w:val="00431BF4"/>
    <w:rsid w:val="00437CC6"/>
    <w:rsid w:val="00441213"/>
    <w:rsid w:val="004430CE"/>
    <w:rsid w:val="00445AF1"/>
    <w:rsid w:val="004476B1"/>
    <w:rsid w:val="00451D56"/>
    <w:rsid w:val="00454752"/>
    <w:rsid w:val="004563F9"/>
    <w:rsid w:val="004639C7"/>
    <w:rsid w:val="00466284"/>
    <w:rsid w:val="004671AA"/>
    <w:rsid w:val="00472050"/>
    <w:rsid w:val="00475051"/>
    <w:rsid w:val="00475EAD"/>
    <w:rsid w:val="00481B42"/>
    <w:rsid w:val="00490D47"/>
    <w:rsid w:val="0049254A"/>
    <w:rsid w:val="00492FC9"/>
    <w:rsid w:val="00495E71"/>
    <w:rsid w:val="0049769B"/>
    <w:rsid w:val="004A3689"/>
    <w:rsid w:val="004A6C1F"/>
    <w:rsid w:val="004B109C"/>
    <w:rsid w:val="004B5F98"/>
    <w:rsid w:val="004C0EB0"/>
    <w:rsid w:val="004C1A76"/>
    <w:rsid w:val="004C5579"/>
    <w:rsid w:val="004D0253"/>
    <w:rsid w:val="004D1B4A"/>
    <w:rsid w:val="004D29CA"/>
    <w:rsid w:val="004D3B38"/>
    <w:rsid w:val="004D4B9E"/>
    <w:rsid w:val="004D661A"/>
    <w:rsid w:val="004D7522"/>
    <w:rsid w:val="004E1DF6"/>
    <w:rsid w:val="004E5533"/>
    <w:rsid w:val="004E6841"/>
    <w:rsid w:val="004E7F07"/>
    <w:rsid w:val="004F21BA"/>
    <w:rsid w:val="00500405"/>
    <w:rsid w:val="00501839"/>
    <w:rsid w:val="00501D6A"/>
    <w:rsid w:val="0050321B"/>
    <w:rsid w:val="005112DF"/>
    <w:rsid w:val="005144D0"/>
    <w:rsid w:val="00522200"/>
    <w:rsid w:val="00527C73"/>
    <w:rsid w:val="00532CD4"/>
    <w:rsid w:val="0053535B"/>
    <w:rsid w:val="00537195"/>
    <w:rsid w:val="005378B0"/>
    <w:rsid w:val="005427C5"/>
    <w:rsid w:val="0054678A"/>
    <w:rsid w:val="00547448"/>
    <w:rsid w:val="005512F8"/>
    <w:rsid w:val="00551501"/>
    <w:rsid w:val="005521F5"/>
    <w:rsid w:val="00554956"/>
    <w:rsid w:val="00555D8B"/>
    <w:rsid w:val="005664A1"/>
    <w:rsid w:val="00567178"/>
    <w:rsid w:val="005720A0"/>
    <w:rsid w:val="00573889"/>
    <w:rsid w:val="00582136"/>
    <w:rsid w:val="00586A75"/>
    <w:rsid w:val="005912A8"/>
    <w:rsid w:val="00593529"/>
    <w:rsid w:val="005A0308"/>
    <w:rsid w:val="005A0FBE"/>
    <w:rsid w:val="005A1864"/>
    <w:rsid w:val="005A4699"/>
    <w:rsid w:val="005B284E"/>
    <w:rsid w:val="005B4E9E"/>
    <w:rsid w:val="005C0723"/>
    <w:rsid w:val="005C2965"/>
    <w:rsid w:val="005C3E2F"/>
    <w:rsid w:val="005C4186"/>
    <w:rsid w:val="005C4FFA"/>
    <w:rsid w:val="005D4A8A"/>
    <w:rsid w:val="005E6FD8"/>
    <w:rsid w:val="005F3BBB"/>
    <w:rsid w:val="005F5CE9"/>
    <w:rsid w:val="005F6FAC"/>
    <w:rsid w:val="00604841"/>
    <w:rsid w:val="006101AF"/>
    <w:rsid w:val="00611145"/>
    <w:rsid w:val="00613405"/>
    <w:rsid w:val="0061504C"/>
    <w:rsid w:val="00617CBC"/>
    <w:rsid w:val="0062531B"/>
    <w:rsid w:val="00626E9F"/>
    <w:rsid w:val="00630925"/>
    <w:rsid w:val="00633C89"/>
    <w:rsid w:val="00637344"/>
    <w:rsid w:val="006408C3"/>
    <w:rsid w:val="006442B1"/>
    <w:rsid w:val="006450B3"/>
    <w:rsid w:val="00647E67"/>
    <w:rsid w:val="006560EE"/>
    <w:rsid w:val="00660027"/>
    <w:rsid w:val="006600C5"/>
    <w:rsid w:val="00671536"/>
    <w:rsid w:val="00674818"/>
    <w:rsid w:val="00680E65"/>
    <w:rsid w:val="006816BE"/>
    <w:rsid w:val="00682304"/>
    <w:rsid w:val="00684390"/>
    <w:rsid w:val="00684D45"/>
    <w:rsid w:val="00691AFE"/>
    <w:rsid w:val="0069232D"/>
    <w:rsid w:val="00695381"/>
    <w:rsid w:val="00696BFF"/>
    <w:rsid w:val="00696D2E"/>
    <w:rsid w:val="00697CD5"/>
    <w:rsid w:val="006A1E81"/>
    <w:rsid w:val="006A236A"/>
    <w:rsid w:val="006A2866"/>
    <w:rsid w:val="006A5EDE"/>
    <w:rsid w:val="006A7DCB"/>
    <w:rsid w:val="006A7FEF"/>
    <w:rsid w:val="006B0B57"/>
    <w:rsid w:val="006B1472"/>
    <w:rsid w:val="006B6B4F"/>
    <w:rsid w:val="006C09F0"/>
    <w:rsid w:val="006C1964"/>
    <w:rsid w:val="006C6872"/>
    <w:rsid w:val="006C762F"/>
    <w:rsid w:val="006D6FD5"/>
    <w:rsid w:val="006D798D"/>
    <w:rsid w:val="006E0A45"/>
    <w:rsid w:val="006E2DEE"/>
    <w:rsid w:val="006E36CC"/>
    <w:rsid w:val="006F21CC"/>
    <w:rsid w:val="006F3C1B"/>
    <w:rsid w:val="006F562E"/>
    <w:rsid w:val="006F6D47"/>
    <w:rsid w:val="006F7E57"/>
    <w:rsid w:val="007046C2"/>
    <w:rsid w:val="0071336B"/>
    <w:rsid w:val="007176D5"/>
    <w:rsid w:val="00732AEE"/>
    <w:rsid w:val="00742DED"/>
    <w:rsid w:val="00744200"/>
    <w:rsid w:val="00745F8A"/>
    <w:rsid w:val="007521A0"/>
    <w:rsid w:val="007558BA"/>
    <w:rsid w:val="00760674"/>
    <w:rsid w:val="007624F4"/>
    <w:rsid w:val="007662BE"/>
    <w:rsid w:val="00784201"/>
    <w:rsid w:val="007855B8"/>
    <w:rsid w:val="007B29C7"/>
    <w:rsid w:val="007D2B44"/>
    <w:rsid w:val="007D57A4"/>
    <w:rsid w:val="007E0BB8"/>
    <w:rsid w:val="007E10DF"/>
    <w:rsid w:val="007E3AB1"/>
    <w:rsid w:val="007E43F6"/>
    <w:rsid w:val="007E448F"/>
    <w:rsid w:val="007F1AA0"/>
    <w:rsid w:val="007F40AA"/>
    <w:rsid w:val="00800128"/>
    <w:rsid w:val="00802589"/>
    <w:rsid w:val="008049E8"/>
    <w:rsid w:val="00804F9C"/>
    <w:rsid w:val="00810CF4"/>
    <w:rsid w:val="008152C3"/>
    <w:rsid w:val="00815A5E"/>
    <w:rsid w:val="00820D9E"/>
    <w:rsid w:val="008365C0"/>
    <w:rsid w:val="008438F0"/>
    <w:rsid w:val="00844AAE"/>
    <w:rsid w:val="008527B5"/>
    <w:rsid w:val="00852FC4"/>
    <w:rsid w:val="008609A1"/>
    <w:rsid w:val="0086645D"/>
    <w:rsid w:val="00870B07"/>
    <w:rsid w:val="00870B1C"/>
    <w:rsid w:val="00870E13"/>
    <w:rsid w:val="00872609"/>
    <w:rsid w:val="008730FE"/>
    <w:rsid w:val="00876812"/>
    <w:rsid w:val="00886136"/>
    <w:rsid w:val="00887DAA"/>
    <w:rsid w:val="008943B3"/>
    <w:rsid w:val="008A0FE6"/>
    <w:rsid w:val="008A290C"/>
    <w:rsid w:val="008A79BD"/>
    <w:rsid w:val="008B1912"/>
    <w:rsid w:val="008B3B49"/>
    <w:rsid w:val="008B63B7"/>
    <w:rsid w:val="008C51E9"/>
    <w:rsid w:val="008C5A67"/>
    <w:rsid w:val="008C7023"/>
    <w:rsid w:val="008D0D66"/>
    <w:rsid w:val="008D1387"/>
    <w:rsid w:val="008D25E3"/>
    <w:rsid w:val="008E09D6"/>
    <w:rsid w:val="008F18CC"/>
    <w:rsid w:val="008F307D"/>
    <w:rsid w:val="008F4910"/>
    <w:rsid w:val="008F56CE"/>
    <w:rsid w:val="008F7065"/>
    <w:rsid w:val="009042E2"/>
    <w:rsid w:val="009103DC"/>
    <w:rsid w:val="00914E23"/>
    <w:rsid w:val="009154A7"/>
    <w:rsid w:val="00915AE5"/>
    <w:rsid w:val="00922DD1"/>
    <w:rsid w:val="0092324A"/>
    <w:rsid w:val="009237A6"/>
    <w:rsid w:val="00925194"/>
    <w:rsid w:val="009316A2"/>
    <w:rsid w:val="009319DE"/>
    <w:rsid w:val="0093231D"/>
    <w:rsid w:val="00933796"/>
    <w:rsid w:val="00940B53"/>
    <w:rsid w:val="0094227D"/>
    <w:rsid w:val="00943BB2"/>
    <w:rsid w:val="00947FA2"/>
    <w:rsid w:val="009666AF"/>
    <w:rsid w:val="00983117"/>
    <w:rsid w:val="009854D2"/>
    <w:rsid w:val="00994D62"/>
    <w:rsid w:val="00995910"/>
    <w:rsid w:val="009962AD"/>
    <w:rsid w:val="0099642C"/>
    <w:rsid w:val="00996E32"/>
    <w:rsid w:val="00997BBE"/>
    <w:rsid w:val="009B1BC6"/>
    <w:rsid w:val="009B1E4C"/>
    <w:rsid w:val="009B7DA6"/>
    <w:rsid w:val="009C0159"/>
    <w:rsid w:val="009C19C2"/>
    <w:rsid w:val="009C4374"/>
    <w:rsid w:val="009C561D"/>
    <w:rsid w:val="009C75E9"/>
    <w:rsid w:val="009D16F1"/>
    <w:rsid w:val="009D72A8"/>
    <w:rsid w:val="009D7CEB"/>
    <w:rsid w:val="009E0658"/>
    <w:rsid w:val="009E1AE7"/>
    <w:rsid w:val="009E1E46"/>
    <w:rsid w:val="009F1838"/>
    <w:rsid w:val="009F4B4F"/>
    <w:rsid w:val="00A02133"/>
    <w:rsid w:val="00A1170D"/>
    <w:rsid w:val="00A11E5D"/>
    <w:rsid w:val="00A1623C"/>
    <w:rsid w:val="00A16E35"/>
    <w:rsid w:val="00A2153D"/>
    <w:rsid w:val="00A361DF"/>
    <w:rsid w:val="00A4169A"/>
    <w:rsid w:val="00A461AE"/>
    <w:rsid w:val="00A5085F"/>
    <w:rsid w:val="00A5349C"/>
    <w:rsid w:val="00A53D8E"/>
    <w:rsid w:val="00A5495F"/>
    <w:rsid w:val="00A644EC"/>
    <w:rsid w:val="00A67A7A"/>
    <w:rsid w:val="00A77D9E"/>
    <w:rsid w:val="00A81710"/>
    <w:rsid w:val="00A92441"/>
    <w:rsid w:val="00A9578D"/>
    <w:rsid w:val="00A961B1"/>
    <w:rsid w:val="00A962E0"/>
    <w:rsid w:val="00A97D42"/>
    <w:rsid w:val="00AA2997"/>
    <w:rsid w:val="00AA63C3"/>
    <w:rsid w:val="00AB41E0"/>
    <w:rsid w:val="00AB4206"/>
    <w:rsid w:val="00AB507D"/>
    <w:rsid w:val="00AB6CB3"/>
    <w:rsid w:val="00AB79F9"/>
    <w:rsid w:val="00AC1B7B"/>
    <w:rsid w:val="00AC4106"/>
    <w:rsid w:val="00AC7F32"/>
    <w:rsid w:val="00AD0E9E"/>
    <w:rsid w:val="00AD7F7D"/>
    <w:rsid w:val="00AE1A94"/>
    <w:rsid w:val="00AE289F"/>
    <w:rsid w:val="00AE293C"/>
    <w:rsid w:val="00AF1E95"/>
    <w:rsid w:val="00AF4589"/>
    <w:rsid w:val="00AF45D1"/>
    <w:rsid w:val="00B31FE2"/>
    <w:rsid w:val="00B33AB1"/>
    <w:rsid w:val="00B3511B"/>
    <w:rsid w:val="00B371FB"/>
    <w:rsid w:val="00B45C57"/>
    <w:rsid w:val="00B47240"/>
    <w:rsid w:val="00B62A4E"/>
    <w:rsid w:val="00B644ED"/>
    <w:rsid w:val="00B65CF6"/>
    <w:rsid w:val="00B67002"/>
    <w:rsid w:val="00B67FC5"/>
    <w:rsid w:val="00B73037"/>
    <w:rsid w:val="00B73089"/>
    <w:rsid w:val="00B747C7"/>
    <w:rsid w:val="00B77864"/>
    <w:rsid w:val="00B77946"/>
    <w:rsid w:val="00B80323"/>
    <w:rsid w:val="00B840B3"/>
    <w:rsid w:val="00B841A3"/>
    <w:rsid w:val="00B8671B"/>
    <w:rsid w:val="00BA2CFB"/>
    <w:rsid w:val="00BA2FE0"/>
    <w:rsid w:val="00BA7BEA"/>
    <w:rsid w:val="00BB7EAF"/>
    <w:rsid w:val="00BC3934"/>
    <w:rsid w:val="00BC3EB3"/>
    <w:rsid w:val="00BD59D3"/>
    <w:rsid w:val="00BD7FE1"/>
    <w:rsid w:val="00BE110B"/>
    <w:rsid w:val="00BE335B"/>
    <w:rsid w:val="00BE5F07"/>
    <w:rsid w:val="00BF1DAC"/>
    <w:rsid w:val="00BF5715"/>
    <w:rsid w:val="00BF616E"/>
    <w:rsid w:val="00BF7A04"/>
    <w:rsid w:val="00C01695"/>
    <w:rsid w:val="00C0510B"/>
    <w:rsid w:val="00C05BDE"/>
    <w:rsid w:val="00C05F62"/>
    <w:rsid w:val="00C0607A"/>
    <w:rsid w:val="00C07709"/>
    <w:rsid w:val="00C11548"/>
    <w:rsid w:val="00C13C55"/>
    <w:rsid w:val="00C177A9"/>
    <w:rsid w:val="00C20045"/>
    <w:rsid w:val="00C203B1"/>
    <w:rsid w:val="00C30FD7"/>
    <w:rsid w:val="00C326FB"/>
    <w:rsid w:val="00C361B5"/>
    <w:rsid w:val="00C4166F"/>
    <w:rsid w:val="00C425E5"/>
    <w:rsid w:val="00C43030"/>
    <w:rsid w:val="00C431F0"/>
    <w:rsid w:val="00C45579"/>
    <w:rsid w:val="00C4585E"/>
    <w:rsid w:val="00C45E75"/>
    <w:rsid w:val="00C5228A"/>
    <w:rsid w:val="00C54051"/>
    <w:rsid w:val="00C61278"/>
    <w:rsid w:val="00C61634"/>
    <w:rsid w:val="00C61646"/>
    <w:rsid w:val="00C8560D"/>
    <w:rsid w:val="00C93465"/>
    <w:rsid w:val="00CA2C5E"/>
    <w:rsid w:val="00CA3288"/>
    <w:rsid w:val="00CA4874"/>
    <w:rsid w:val="00CB261F"/>
    <w:rsid w:val="00CB2885"/>
    <w:rsid w:val="00CB2D23"/>
    <w:rsid w:val="00CC27C1"/>
    <w:rsid w:val="00CD779C"/>
    <w:rsid w:val="00CE09D2"/>
    <w:rsid w:val="00CE547B"/>
    <w:rsid w:val="00CE7659"/>
    <w:rsid w:val="00CF032C"/>
    <w:rsid w:val="00CF10CC"/>
    <w:rsid w:val="00CF3CB8"/>
    <w:rsid w:val="00CF41E8"/>
    <w:rsid w:val="00CF47BF"/>
    <w:rsid w:val="00CF4A34"/>
    <w:rsid w:val="00CF5D3A"/>
    <w:rsid w:val="00D04FEA"/>
    <w:rsid w:val="00D062A1"/>
    <w:rsid w:val="00D07858"/>
    <w:rsid w:val="00D12513"/>
    <w:rsid w:val="00D15682"/>
    <w:rsid w:val="00D17327"/>
    <w:rsid w:val="00D1771D"/>
    <w:rsid w:val="00D27ACF"/>
    <w:rsid w:val="00D410E7"/>
    <w:rsid w:val="00D43AA2"/>
    <w:rsid w:val="00D45433"/>
    <w:rsid w:val="00D53F64"/>
    <w:rsid w:val="00D57EA2"/>
    <w:rsid w:val="00D64902"/>
    <w:rsid w:val="00D70F08"/>
    <w:rsid w:val="00D71EE6"/>
    <w:rsid w:val="00D73D9F"/>
    <w:rsid w:val="00D759C3"/>
    <w:rsid w:val="00D76DB0"/>
    <w:rsid w:val="00D832F0"/>
    <w:rsid w:val="00D8654D"/>
    <w:rsid w:val="00D86D98"/>
    <w:rsid w:val="00D874B6"/>
    <w:rsid w:val="00D87730"/>
    <w:rsid w:val="00D907ED"/>
    <w:rsid w:val="00D9436D"/>
    <w:rsid w:val="00D94630"/>
    <w:rsid w:val="00D96F3C"/>
    <w:rsid w:val="00DA3A9B"/>
    <w:rsid w:val="00DA6645"/>
    <w:rsid w:val="00DB5FE2"/>
    <w:rsid w:val="00DB6397"/>
    <w:rsid w:val="00DC00AD"/>
    <w:rsid w:val="00DC2222"/>
    <w:rsid w:val="00DC2C52"/>
    <w:rsid w:val="00DC7519"/>
    <w:rsid w:val="00DD0EAE"/>
    <w:rsid w:val="00DD3321"/>
    <w:rsid w:val="00DD5ACD"/>
    <w:rsid w:val="00DD661D"/>
    <w:rsid w:val="00DE33E3"/>
    <w:rsid w:val="00DE5F0B"/>
    <w:rsid w:val="00DE705E"/>
    <w:rsid w:val="00DF5A2A"/>
    <w:rsid w:val="00DF6C16"/>
    <w:rsid w:val="00DF7871"/>
    <w:rsid w:val="00E02886"/>
    <w:rsid w:val="00E066E8"/>
    <w:rsid w:val="00E13EDA"/>
    <w:rsid w:val="00E1508F"/>
    <w:rsid w:val="00E202B7"/>
    <w:rsid w:val="00E2282A"/>
    <w:rsid w:val="00E232A9"/>
    <w:rsid w:val="00E24918"/>
    <w:rsid w:val="00E32221"/>
    <w:rsid w:val="00E3320E"/>
    <w:rsid w:val="00E367A1"/>
    <w:rsid w:val="00E36F35"/>
    <w:rsid w:val="00E400E0"/>
    <w:rsid w:val="00E53F0C"/>
    <w:rsid w:val="00E54590"/>
    <w:rsid w:val="00E61856"/>
    <w:rsid w:val="00E621C3"/>
    <w:rsid w:val="00E63B0F"/>
    <w:rsid w:val="00E63E72"/>
    <w:rsid w:val="00E663E1"/>
    <w:rsid w:val="00E72152"/>
    <w:rsid w:val="00E74424"/>
    <w:rsid w:val="00E746D6"/>
    <w:rsid w:val="00E776CA"/>
    <w:rsid w:val="00E85B4B"/>
    <w:rsid w:val="00E8756D"/>
    <w:rsid w:val="00E90921"/>
    <w:rsid w:val="00E948EF"/>
    <w:rsid w:val="00EA21A2"/>
    <w:rsid w:val="00EA2367"/>
    <w:rsid w:val="00EA3D74"/>
    <w:rsid w:val="00EA53FE"/>
    <w:rsid w:val="00EA6A43"/>
    <w:rsid w:val="00EA7B39"/>
    <w:rsid w:val="00EB3799"/>
    <w:rsid w:val="00EB6A27"/>
    <w:rsid w:val="00EC0CA6"/>
    <w:rsid w:val="00EC4E27"/>
    <w:rsid w:val="00ED0080"/>
    <w:rsid w:val="00EE30C1"/>
    <w:rsid w:val="00EE3919"/>
    <w:rsid w:val="00F06BAF"/>
    <w:rsid w:val="00F07331"/>
    <w:rsid w:val="00F10CB0"/>
    <w:rsid w:val="00F10EC8"/>
    <w:rsid w:val="00F12016"/>
    <w:rsid w:val="00F12325"/>
    <w:rsid w:val="00F14584"/>
    <w:rsid w:val="00F205F5"/>
    <w:rsid w:val="00F245E0"/>
    <w:rsid w:val="00F258E6"/>
    <w:rsid w:val="00F32FAB"/>
    <w:rsid w:val="00F40022"/>
    <w:rsid w:val="00F40834"/>
    <w:rsid w:val="00F418E7"/>
    <w:rsid w:val="00F44F3A"/>
    <w:rsid w:val="00F47875"/>
    <w:rsid w:val="00F52CFE"/>
    <w:rsid w:val="00F565EA"/>
    <w:rsid w:val="00F56B0B"/>
    <w:rsid w:val="00F64878"/>
    <w:rsid w:val="00F71D70"/>
    <w:rsid w:val="00F7715E"/>
    <w:rsid w:val="00F80CE5"/>
    <w:rsid w:val="00F82CA3"/>
    <w:rsid w:val="00F83204"/>
    <w:rsid w:val="00F86926"/>
    <w:rsid w:val="00F92D29"/>
    <w:rsid w:val="00F9367D"/>
    <w:rsid w:val="00F95BE6"/>
    <w:rsid w:val="00F9733C"/>
    <w:rsid w:val="00F97CE8"/>
    <w:rsid w:val="00FA1C6E"/>
    <w:rsid w:val="00FA22BF"/>
    <w:rsid w:val="00FA280F"/>
    <w:rsid w:val="00FA4D84"/>
    <w:rsid w:val="00FA7488"/>
    <w:rsid w:val="00FB7092"/>
    <w:rsid w:val="00FC2BB6"/>
    <w:rsid w:val="00FD0B09"/>
    <w:rsid w:val="00FD7184"/>
    <w:rsid w:val="00FE4404"/>
    <w:rsid w:val="00FE4C67"/>
    <w:rsid w:val="00FE6EEA"/>
    <w:rsid w:val="00FF2280"/>
    <w:rsid w:val="00FF2758"/>
    <w:rsid w:val="00FF3299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E7EDD"/>
  <w15:chartTrackingRefBased/>
  <w15:docId w15:val="{2A14D3FE-4612-4A28-9DEC-66167BF8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7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57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57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572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B17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18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627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6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2E10B13AFB046B869477B6852C984" ma:contentTypeVersion="11" ma:contentTypeDescription="Create a new document." ma:contentTypeScope="" ma:versionID="9d12c99d69b544d5438e099ba299504a">
  <xsd:schema xmlns:xsd="http://www.w3.org/2001/XMLSchema" xmlns:xs="http://www.w3.org/2001/XMLSchema" xmlns:p="http://schemas.microsoft.com/office/2006/metadata/properties" xmlns:ns3="5436e3d6-5048-47c2-9c81-4fdb3cb430ac" targetNamespace="http://schemas.microsoft.com/office/2006/metadata/properties" ma:root="true" ma:fieldsID="f3756ebf5140b37478a415a36325ab9d" ns3:_="">
    <xsd:import namespace="5436e3d6-5048-47c2-9c81-4fdb3cb43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e3d6-5048-47c2-9c81-4fdb3cb43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0021-989C-4624-9BBA-7744216B0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e3d6-5048-47c2-9c81-4fdb3cb43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DCFDB-7445-4EE3-831A-8FFBCCE6D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86946-ED71-47B2-B286-CF5EF5E3D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E1196-C3C1-4DCF-9F82-1923B2D9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Healthcare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Markley</dc:creator>
  <cp:keywords/>
  <dc:description/>
  <cp:lastModifiedBy>Brent Spencer</cp:lastModifiedBy>
  <cp:revision>2</cp:revision>
  <cp:lastPrinted>2021-11-15T20:24:00Z</cp:lastPrinted>
  <dcterms:created xsi:type="dcterms:W3CDTF">2022-04-29T23:31:00Z</dcterms:created>
  <dcterms:modified xsi:type="dcterms:W3CDTF">2022-04-29T23:31:00Z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0x0101006CE2E10B13AFB046B869477B6852C984</vt:lpwstr>
  </property>
</Properties>
</file>