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76C37" w14:textId="77777777" w:rsidR="0029698B" w:rsidRPr="003B1A12" w:rsidRDefault="004B7F8E">
      <w:pPr>
        <w:jc w:val="center"/>
        <w:rPr>
          <w:b/>
          <w:color w:val="F79646"/>
          <w:sz w:val="44"/>
          <w:szCs w:val="44"/>
          <w:u w:val="single"/>
        </w:rPr>
      </w:pPr>
      <w:r w:rsidRPr="00987A42">
        <w:rPr>
          <w:b/>
          <w:color w:val="000000" w:themeColor="text1"/>
          <w:sz w:val="44"/>
          <w:szCs w:val="44"/>
          <w:u w:val="single"/>
        </w:rPr>
        <w:t xml:space="preserve">  </w:t>
      </w:r>
      <w:r w:rsidR="00B31028" w:rsidRPr="00987A42">
        <w:rPr>
          <w:b/>
          <w:color w:val="000000" w:themeColor="text1"/>
          <w:sz w:val="44"/>
          <w:szCs w:val="44"/>
          <w:u w:val="single"/>
        </w:rPr>
        <w:t xml:space="preserve">Grading Rubric for Cross MS PE </w:t>
      </w:r>
      <w:r w:rsidR="006D343B">
        <w:rPr>
          <w:b/>
          <w:color w:val="000000" w:themeColor="text1"/>
          <w:sz w:val="44"/>
          <w:szCs w:val="44"/>
          <w:u w:val="single"/>
        </w:rPr>
        <w:t xml:space="preserve">Classes </w:t>
      </w:r>
      <w:r w:rsidR="00B31028" w:rsidRPr="00987A42">
        <w:rPr>
          <w:b/>
          <w:color w:val="000000" w:themeColor="text1"/>
          <w:sz w:val="44"/>
          <w:szCs w:val="44"/>
          <w:u w:val="single"/>
        </w:rPr>
        <w:t>(Mr. Hess)</w:t>
      </w:r>
    </w:p>
    <w:p w14:paraId="4C6F6FFE" w14:textId="77777777" w:rsidR="0029698B" w:rsidRPr="003B1A12" w:rsidRDefault="0029698B">
      <w:pPr>
        <w:rPr>
          <w:color w:val="F79646"/>
          <w:sz w:val="24"/>
        </w:rPr>
      </w:pPr>
    </w:p>
    <w:p w14:paraId="6A284055" w14:textId="77777777" w:rsidR="0029698B" w:rsidRPr="003B1A12" w:rsidRDefault="00E2497C">
      <w:pPr>
        <w:ind w:firstLine="720"/>
        <w:rPr>
          <w:sz w:val="24"/>
        </w:rPr>
      </w:pPr>
      <w:r>
        <w:rPr>
          <w:sz w:val="24"/>
        </w:rPr>
        <w:t>S</w:t>
      </w:r>
      <w:r w:rsidR="0029698B" w:rsidRPr="003B1A12">
        <w:rPr>
          <w:sz w:val="24"/>
        </w:rPr>
        <w:t>tudents receiv</w:t>
      </w:r>
      <w:r w:rsidR="00CC39F3">
        <w:rPr>
          <w:sz w:val="24"/>
        </w:rPr>
        <w:t>e a number grade</w:t>
      </w:r>
      <w:r w:rsidR="003639A6">
        <w:rPr>
          <w:sz w:val="24"/>
        </w:rPr>
        <w:t xml:space="preserve"> each week</w:t>
      </w:r>
      <w:r w:rsidR="00CC39F3">
        <w:rPr>
          <w:sz w:val="24"/>
        </w:rPr>
        <w:t xml:space="preserve"> </w:t>
      </w:r>
      <w:r w:rsidR="00E1332E">
        <w:rPr>
          <w:sz w:val="24"/>
        </w:rPr>
        <w:t>(4, 3, 2, 1</w:t>
      </w:r>
      <w:r w:rsidR="009815FB">
        <w:rPr>
          <w:sz w:val="24"/>
        </w:rPr>
        <w:t xml:space="preserve">, 0).  </w:t>
      </w:r>
      <w:r w:rsidR="00A85657" w:rsidRPr="003B1A12">
        <w:rPr>
          <w:sz w:val="24"/>
        </w:rPr>
        <w:t>S</w:t>
      </w:r>
      <w:r w:rsidR="0029698B" w:rsidRPr="003B1A12">
        <w:rPr>
          <w:sz w:val="24"/>
        </w:rPr>
        <w:t xml:space="preserve">cores are used </w:t>
      </w:r>
      <w:r w:rsidR="004A2224">
        <w:rPr>
          <w:sz w:val="24"/>
        </w:rPr>
        <w:t>to determine each student’s</w:t>
      </w:r>
      <w:r w:rsidR="0029698B" w:rsidRPr="003B1A12">
        <w:rPr>
          <w:sz w:val="24"/>
        </w:rPr>
        <w:t xml:space="preserve"> grade. </w:t>
      </w:r>
      <w:r w:rsidR="00A85657" w:rsidRPr="003B1A12">
        <w:rPr>
          <w:sz w:val="24"/>
        </w:rPr>
        <w:t xml:space="preserve">There are </w:t>
      </w:r>
      <w:r w:rsidR="00A2327E">
        <w:rPr>
          <w:sz w:val="24"/>
        </w:rPr>
        <w:t xml:space="preserve">three </w:t>
      </w:r>
      <w:r w:rsidR="00E44FB3">
        <w:rPr>
          <w:sz w:val="24"/>
        </w:rPr>
        <w:t>m</w:t>
      </w:r>
      <w:r w:rsidR="0029698B" w:rsidRPr="003B1A12">
        <w:rPr>
          <w:sz w:val="24"/>
        </w:rPr>
        <w:t>ain are</w:t>
      </w:r>
      <w:r>
        <w:rPr>
          <w:sz w:val="24"/>
        </w:rPr>
        <w:t>as that are covered by the</w:t>
      </w:r>
      <w:r w:rsidR="00A2327E">
        <w:rPr>
          <w:sz w:val="24"/>
        </w:rPr>
        <w:t xml:space="preserve"> grading rubric: participation, effort, and citizenship/attitude</w:t>
      </w:r>
      <w:r w:rsidR="00E44FB3">
        <w:rPr>
          <w:sz w:val="24"/>
        </w:rPr>
        <w:t>.</w:t>
      </w:r>
      <w:r w:rsidR="00A2327E">
        <w:rPr>
          <w:sz w:val="24"/>
        </w:rPr>
        <w:t xml:space="preserve"> Each area is </w:t>
      </w:r>
      <w:r w:rsidR="0029698B" w:rsidRPr="003B1A12">
        <w:rPr>
          <w:sz w:val="24"/>
        </w:rPr>
        <w:t>described below.</w:t>
      </w:r>
      <w:r w:rsidR="00EB5FC3">
        <w:rPr>
          <w:sz w:val="24"/>
        </w:rPr>
        <w:t xml:space="preserve"> </w:t>
      </w:r>
      <w:r w:rsidR="00DA0A3E">
        <w:rPr>
          <w:sz w:val="24"/>
        </w:rPr>
        <w:t xml:space="preserve">  Each category will </w:t>
      </w:r>
      <w:r w:rsidR="00467144">
        <w:rPr>
          <w:sz w:val="24"/>
        </w:rPr>
        <w:t>be weighted equally a</w:t>
      </w:r>
      <w:r w:rsidR="009815FB">
        <w:rPr>
          <w:sz w:val="24"/>
        </w:rPr>
        <w:t xml:space="preserve">nd be use to determine their weekly grade. </w:t>
      </w:r>
    </w:p>
    <w:p w14:paraId="2538EDA6" w14:textId="77777777" w:rsidR="0029698B" w:rsidRPr="003B1A12" w:rsidRDefault="0029698B">
      <w:pPr>
        <w:rPr>
          <w:sz w:val="24"/>
        </w:rPr>
      </w:pPr>
    </w:p>
    <w:p w14:paraId="1401BAF2" w14:textId="77777777" w:rsidR="0029698B" w:rsidRPr="005E0F38" w:rsidRDefault="00EB5FC3" w:rsidP="005E0F38">
      <w:pPr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Weekly</w:t>
      </w:r>
      <w:r w:rsidR="00A85657" w:rsidRPr="005E0F38">
        <w:rPr>
          <w:rFonts w:ascii="Comic Sans MS" w:hAnsi="Comic Sans MS"/>
          <w:b/>
          <w:color w:val="000000"/>
          <w:sz w:val="22"/>
          <w:szCs w:val="22"/>
        </w:rPr>
        <w:t xml:space="preserve"> Score</w:t>
      </w:r>
      <w:r w:rsidR="00A85657" w:rsidRPr="005E0F38">
        <w:rPr>
          <w:rFonts w:ascii="Comic Sans MS" w:hAnsi="Comic Sans MS"/>
          <w:b/>
          <w:color w:val="000000"/>
          <w:sz w:val="22"/>
          <w:szCs w:val="22"/>
        </w:rPr>
        <w:tab/>
      </w:r>
      <w:r w:rsidR="00A85657" w:rsidRPr="005E0F38">
        <w:rPr>
          <w:rFonts w:ascii="Comic Sans MS" w:hAnsi="Comic Sans MS"/>
          <w:b/>
          <w:color w:val="000000"/>
          <w:sz w:val="22"/>
          <w:szCs w:val="22"/>
        </w:rPr>
        <w:tab/>
      </w:r>
      <w:r w:rsidR="00337304">
        <w:rPr>
          <w:rFonts w:ascii="Comic Sans MS" w:hAnsi="Comic Sans MS"/>
          <w:b/>
          <w:color w:val="000000"/>
          <w:sz w:val="22"/>
          <w:szCs w:val="22"/>
        </w:rPr>
        <w:t xml:space="preserve">              </w:t>
      </w:r>
      <w:r w:rsidR="0029698B" w:rsidRPr="005E0F38">
        <w:rPr>
          <w:rFonts w:ascii="Comic Sans MS" w:hAnsi="Comic Sans MS"/>
          <w:b/>
          <w:color w:val="000000"/>
          <w:sz w:val="22"/>
          <w:szCs w:val="22"/>
        </w:rPr>
        <w:t>Effort</w:t>
      </w:r>
      <w:r w:rsidR="0029698B" w:rsidRPr="005E0F38">
        <w:rPr>
          <w:rFonts w:ascii="Comic Sans MS" w:hAnsi="Comic Sans MS"/>
          <w:b/>
          <w:color w:val="000000"/>
          <w:sz w:val="22"/>
          <w:szCs w:val="22"/>
        </w:rPr>
        <w:tab/>
      </w:r>
      <w:r w:rsidR="0029698B" w:rsidRPr="005E0F38">
        <w:rPr>
          <w:rFonts w:ascii="Comic Sans MS" w:hAnsi="Comic Sans MS"/>
          <w:b/>
          <w:color w:val="000000"/>
          <w:sz w:val="22"/>
          <w:szCs w:val="22"/>
        </w:rPr>
        <w:tab/>
      </w:r>
      <w:r w:rsidR="00A85657" w:rsidRPr="005E0F38">
        <w:rPr>
          <w:rFonts w:ascii="Comic Sans MS" w:hAnsi="Comic Sans MS"/>
          <w:b/>
          <w:color w:val="000000"/>
          <w:sz w:val="22"/>
          <w:szCs w:val="22"/>
        </w:rPr>
        <w:tab/>
      </w:r>
      <w:r w:rsidR="0086358B">
        <w:rPr>
          <w:rFonts w:ascii="Comic Sans MS" w:hAnsi="Comic Sans MS"/>
          <w:b/>
          <w:color w:val="000000"/>
          <w:sz w:val="22"/>
          <w:szCs w:val="22"/>
        </w:rPr>
        <w:t xml:space="preserve"> </w:t>
      </w:r>
      <w:r w:rsidR="0086358B">
        <w:rPr>
          <w:rFonts w:ascii="Comic Sans MS" w:hAnsi="Comic Sans MS"/>
          <w:b/>
          <w:color w:val="000000"/>
          <w:sz w:val="22"/>
          <w:szCs w:val="22"/>
        </w:rPr>
        <w:tab/>
      </w:r>
      <w:r w:rsidR="00241197">
        <w:rPr>
          <w:rFonts w:ascii="Comic Sans MS" w:hAnsi="Comic Sans MS"/>
          <w:b/>
          <w:color w:val="000000"/>
          <w:sz w:val="22"/>
          <w:szCs w:val="22"/>
        </w:rPr>
        <w:t xml:space="preserve">         </w:t>
      </w:r>
      <w:r w:rsidR="00A85657" w:rsidRPr="005E0F38">
        <w:rPr>
          <w:rFonts w:ascii="Comic Sans MS" w:hAnsi="Comic Sans MS"/>
          <w:b/>
          <w:color w:val="000000"/>
          <w:sz w:val="22"/>
          <w:szCs w:val="22"/>
        </w:rPr>
        <w:t>Participation</w:t>
      </w:r>
      <w:r w:rsidR="0029698B" w:rsidRPr="005E0F38">
        <w:rPr>
          <w:rFonts w:ascii="Comic Sans MS" w:hAnsi="Comic Sans MS"/>
          <w:b/>
          <w:color w:val="000000"/>
          <w:sz w:val="22"/>
          <w:szCs w:val="22"/>
        </w:rPr>
        <w:tab/>
      </w:r>
      <w:r w:rsidR="0029698B" w:rsidRPr="005E0F38">
        <w:rPr>
          <w:rFonts w:ascii="Comic Sans MS" w:hAnsi="Comic Sans MS"/>
          <w:b/>
          <w:color w:val="000000"/>
          <w:sz w:val="22"/>
          <w:szCs w:val="22"/>
        </w:rPr>
        <w:tab/>
      </w:r>
      <w:r w:rsidR="0086358B">
        <w:rPr>
          <w:rFonts w:ascii="Comic Sans MS" w:hAnsi="Comic Sans MS"/>
          <w:b/>
          <w:color w:val="000000"/>
          <w:sz w:val="22"/>
          <w:szCs w:val="22"/>
        </w:rPr>
        <w:tab/>
      </w:r>
      <w:r w:rsidR="00DC65D6">
        <w:rPr>
          <w:rFonts w:ascii="Comic Sans MS" w:hAnsi="Comic Sans MS"/>
          <w:b/>
          <w:color w:val="000000"/>
          <w:sz w:val="22"/>
          <w:szCs w:val="22"/>
        </w:rPr>
        <w:t>Citizenship/Attitude</w:t>
      </w:r>
      <w:r>
        <w:rPr>
          <w:rFonts w:ascii="Comic Sans MS" w:hAnsi="Comic Sans MS"/>
          <w:b/>
          <w:color w:val="000000"/>
          <w:sz w:val="22"/>
          <w:szCs w:val="22"/>
        </w:rPr>
        <w:tab/>
      </w:r>
      <w:r w:rsidR="0086358B">
        <w:rPr>
          <w:rFonts w:ascii="Comic Sans MS" w:hAnsi="Comic Sans MS"/>
          <w:b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43"/>
        <w:gridCol w:w="4183"/>
        <w:gridCol w:w="3771"/>
        <w:gridCol w:w="4055"/>
      </w:tblGrid>
      <w:tr w:rsidR="00241197" w:rsidRPr="0095617B" w14:paraId="31A171A2" w14:textId="77777777" w:rsidTr="00EB5FC3">
        <w:trPr>
          <w:trHeight w:val="1052"/>
        </w:trPr>
        <w:tc>
          <w:tcPr>
            <w:tcW w:w="2343" w:type="dxa"/>
          </w:tcPr>
          <w:p w14:paraId="216D8DE3" w14:textId="77777777" w:rsidR="00241197" w:rsidRPr="00987A42" w:rsidRDefault="00BF02C2" w:rsidP="00F529C4">
            <w:pPr>
              <w:jc w:val="center"/>
              <w:rPr>
                <w:b/>
                <w:color w:val="000000" w:themeColor="text1"/>
                <w:sz w:val="96"/>
                <w:szCs w:val="96"/>
              </w:rPr>
            </w:pPr>
            <w:r w:rsidRPr="00987A42">
              <w:rPr>
                <w:b/>
                <w:color w:val="000000" w:themeColor="text1"/>
                <w:sz w:val="96"/>
                <w:szCs w:val="96"/>
              </w:rPr>
              <w:t>4</w:t>
            </w:r>
          </w:p>
          <w:p w14:paraId="02E90B3F" w14:textId="77777777" w:rsidR="00BF02C2" w:rsidRPr="00987A42" w:rsidRDefault="00BF02C2" w:rsidP="00F529C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7A42">
              <w:rPr>
                <w:b/>
                <w:color w:val="000000" w:themeColor="text1"/>
                <w:sz w:val="24"/>
                <w:szCs w:val="24"/>
              </w:rPr>
              <w:t>H</w:t>
            </w:r>
            <w:r w:rsidR="00DA73F7" w:rsidRPr="00987A42">
              <w:rPr>
                <w:b/>
                <w:color w:val="000000" w:themeColor="text1"/>
                <w:sz w:val="24"/>
                <w:szCs w:val="24"/>
              </w:rPr>
              <w:t>ighly Proficient</w:t>
            </w:r>
          </w:p>
        </w:tc>
        <w:tc>
          <w:tcPr>
            <w:tcW w:w="4183" w:type="dxa"/>
          </w:tcPr>
          <w:p w14:paraId="416111D4" w14:textId="77777777" w:rsidR="000B65D7" w:rsidRPr="000B65D7" w:rsidRDefault="00DC65D6" w:rsidP="000B65D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Always gives top effort</w:t>
            </w:r>
          </w:p>
          <w:p w14:paraId="43F5D6B9" w14:textId="77777777" w:rsidR="000B65D7" w:rsidRDefault="000B65D7" w:rsidP="000B65D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8E0FE7" w:rsidRPr="000B65D7">
              <w:rPr>
                <w:sz w:val="24"/>
                <w:szCs w:val="24"/>
              </w:rPr>
              <w:t>ommitted</w:t>
            </w:r>
            <w:r w:rsidR="00B119D5" w:rsidRPr="000B65D7">
              <w:rPr>
                <w:sz w:val="24"/>
                <w:szCs w:val="24"/>
              </w:rPr>
              <w:t xml:space="preserve"> to</w:t>
            </w:r>
            <w:r w:rsidR="008E0FE7" w:rsidRPr="000B65D7">
              <w:rPr>
                <w:sz w:val="24"/>
                <w:szCs w:val="24"/>
              </w:rPr>
              <w:t xml:space="preserve"> improving personal fitness</w:t>
            </w:r>
            <w:r w:rsidR="00B25F9C" w:rsidRPr="000B65D7">
              <w:rPr>
                <w:sz w:val="24"/>
                <w:szCs w:val="24"/>
              </w:rPr>
              <w:t xml:space="preserve"> </w:t>
            </w:r>
          </w:p>
          <w:p w14:paraId="493B467B" w14:textId="77777777" w:rsidR="00241197" w:rsidRPr="000B65D7" w:rsidRDefault="00B25F9C" w:rsidP="000B65D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65D7">
              <w:rPr>
                <w:sz w:val="24"/>
                <w:szCs w:val="24"/>
              </w:rPr>
              <w:t>Views challenges as a chance to impro</w:t>
            </w:r>
            <w:r w:rsidR="000B65D7">
              <w:rPr>
                <w:sz w:val="24"/>
                <w:szCs w:val="24"/>
              </w:rPr>
              <w:t>ve</w:t>
            </w:r>
          </w:p>
        </w:tc>
        <w:tc>
          <w:tcPr>
            <w:tcW w:w="3771" w:type="dxa"/>
          </w:tcPr>
          <w:p w14:paraId="020BBD45" w14:textId="77777777" w:rsidR="00A34E10" w:rsidRPr="00A34E10" w:rsidRDefault="00A34E10" w:rsidP="00A34E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34E10">
              <w:rPr>
                <w:sz w:val="24"/>
                <w:szCs w:val="24"/>
              </w:rPr>
              <w:t>High level of participation</w:t>
            </w:r>
          </w:p>
          <w:p w14:paraId="1768B8B7" w14:textId="77777777" w:rsidR="00A34E10" w:rsidRDefault="00A92B06" w:rsidP="00A34E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Always dresses out</w:t>
            </w:r>
          </w:p>
          <w:p w14:paraId="27830440" w14:textId="77777777" w:rsidR="00241197" w:rsidRDefault="002B45C4" w:rsidP="00F76D6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34E10">
              <w:rPr>
                <w:sz w:val="24"/>
                <w:szCs w:val="24"/>
              </w:rPr>
              <w:t>Excellent understan</w:t>
            </w:r>
            <w:r w:rsidR="00A34E10">
              <w:rPr>
                <w:sz w:val="24"/>
                <w:szCs w:val="24"/>
              </w:rPr>
              <w:t>ding of skills and strategies</w:t>
            </w:r>
          </w:p>
          <w:p w14:paraId="6846C578" w14:textId="77777777" w:rsidR="00A731A6" w:rsidRPr="00A34E10" w:rsidRDefault="00A731A6" w:rsidP="00F76D6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Almost perfect attendance</w:t>
            </w:r>
          </w:p>
        </w:tc>
        <w:tc>
          <w:tcPr>
            <w:tcW w:w="4055" w:type="dxa"/>
          </w:tcPr>
          <w:p w14:paraId="7E126B99" w14:textId="77777777" w:rsidR="00DC65D6" w:rsidRPr="00DC65D6" w:rsidRDefault="00DC65D6" w:rsidP="00DC65D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C65D6">
              <w:rPr>
                <w:sz w:val="24"/>
                <w:szCs w:val="24"/>
              </w:rPr>
              <w:t>Always shows respect to others</w:t>
            </w:r>
          </w:p>
          <w:p w14:paraId="23B6D913" w14:textId="77777777" w:rsidR="00503EA6" w:rsidRDefault="002B45C4" w:rsidP="00DC65D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C65D6">
              <w:rPr>
                <w:sz w:val="24"/>
                <w:szCs w:val="24"/>
              </w:rPr>
              <w:t xml:space="preserve">Consistently demonstrates a positive attitude </w:t>
            </w:r>
            <w:r w:rsidR="00A92B06">
              <w:rPr>
                <w:sz w:val="24"/>
                <w:szCs w:val="24"/>
              </w:rPr>
              <w:t>and good sportsmanship</w:t>
            </w:r>
          </w:p>
          <w:p w14:paraId="38B2778F" w14:textId="77777777" w:rsidR="00241197" w:rsidRPr="00DC65D6" w:rsidRDefault="00503EA6" w:rsidP="00DC65D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Encouraging; Puts others first</w:t>
            </w:r>
          </w:p>
        </w:tc>
      </w:tr>
      <w:tr w:rsidR="00241197" w:rsidRPr="0095617B" w14:paraId="74C72CE0" w14:textId="77777777" w:rsidTr="00EB5FC3">
        <w:trPr>
          <w:trHeight w:val="48"/>
        </w:trPr>
        <w:tc>
          <w:tcPr>
            <w:tcW w:w="2343" w:type="dxa"/>
          </w:tcPr>
          <w:p w14:paraId="19910EAC" w14:textId="77777777" w:rsidR="00241197" w:rsidRPr="00987A42" w:rsidRDefault="00301C58" w:rsidP="00F529C4">
            <w:pPr>
              <w:jc w:val="center"/>
              <w:rPr>
                <w:b/>
                <w:color w:val="000000" w:themeColor="text1"/>
                <w:sz w:val="96"/>
                <w:szCs w:val="96"/>
              </w:rPr>
            </w:pPr>
            <w:r w:rsidRPr="00987A42">
              <w:rPr>
                <w:b/>
                <w:color w:val="000000" w:themeColor="text1"/>
                <w:sz w:val="96"/>
                <w:szCs w:val="96"/>
              </w:rPr>
              <w:t>3</w:t>
            </w:r>
          </w:p>
          <w:p w14:paraId="6CECA683" w14:textId="77777777" w:rsidR="00301C58" w:rsidRPr="00987A42" w:rsidRDefault="00301C58" w:rsidP="00F529C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7A42">
              <w:rPr>
                <w:b/>
                <w:color w:val="000000" w:themeColor="text1"/>
                <w:sz w:val="24"/>
                <w:szCs w:val="24"/>
              </w:rPr>
              <w:t>Proficient</w:t>
            </w:r>
          </w:p>
        </w:tc>
        <w:tc>
          <w:tcPr>
            <w:tcW w:w="4183" w:type="dxa"/>
          </w:tcPr>
          <w:p w14:paraId="4DBCDB1D" w14:textId="77777777" w:rsidR="000B65D7" w:rsidRDefault="00DC65D6" w:rsidP="000B65D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Usually put forth effort</w:t>
            </w:r>
          </w:p>
          <w:p w14:paraId="612EB42F" w14:textId="77777777" w:rsidR="000B65D7" w:rsidRPr="000B65D7" w:rsidRDefault="000B65D7" w:rsidP="000B65D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8E0FE7" w:rsidRPr="000B65D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intains personal fitness levels</w:t>
            </w:r>
            <w:r w:rsidR="008E0FE7" w:rsidRPr="000B65D7">
              <w:rPr>
                <w:sz w:val="24"/>
                <w:szCs w:val="24"/>
              </w:rPr>
              <w:t xml:space="preserve"> </w:t>
            </w:r>
          </w:p>
          <w:p w14:paraId="57C3684F" w14:textId="77777777" w:rsidR="00241197" w:rsidRPr="000B65D7" w:rsidRDefault="003B39DB" w:rsidP="003B39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 within their ability</w:t>
            </w:r>
            <w:r w:rsidR="008E0FE7" w:rsidRPr="000B65D7">
              <w:rPr>
                <w:sz w:val="24"/>
                <w:szCs w:val="24"/>
              </w:rPr>
              <w:t xml:space="preserve"> level</w:t>
            </w:r>
          </w:p>
        </w:tc>
        <w:tc>
          <w:tcPr>
            <w:tcW w:w="3771" w:type="dxa"/>
          </w:tcPr>
          <w:p w14:paraId="7E85747D" w14:textId="77777777" w:rsidR="00A34E10" w:rsidRPr="00A34E10" w:rsidRDefault="00A34E10" w:rsidP="00A34E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level of participation</w:t>
            </w:r>
          </w:p>
          <w:p w14:paraId="60D2DEC9" w14:textId="77777777" w:rsidR="00A34E10" w:rsidRDefault="00A92B06" w:rsidP="00A34E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Almost always dresses out</w:t>
            </w:r>
          </w:p>
          <w:p w14:paraId="14B9BD22" w14:textId="77777777" w:rsidR="00241197" w:rsidRDefault="002B45C4" w:rsidP="00A34E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34E10">
              <w:rPr>
                <w:sz w:val="24"/>
                <w:szCs w:val="24"/>
              </w:rPr>
              <w:t xml:space="preserve">Demonstrates basic skills and </w:t>
            </w:r>
            <w:r w:rsidR="00A34E10">
              <w:rPr>
                <w:sz w:val="24"/>
                <w:szCs w:val="24"/>
              </w:rPr>
              <w:t>contributes to the game</w:t>
            </w:r>
          </w:p>
          <w:p w14:paraId="34997B59" w14:textId="77777777" w:rsidR="00A731A6" w:rsidRPr="00A34E10" w:rsidRDefault="00A731A6" w:rsidP="00A34E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Rarely misses school</w:t>
            </w:r>
          </w:p>
        </w:tc>
        <w:tc>
          <w:tcPr>
            <w:tcW w:w="4055" w:type="dxa"/>
          </w:tcPr>
          <w:p w14:paraId="7F1DCF6F" w14:textId="77777777" w:rsidR="00A92B06" w:rsidRPr="00A92B06" w:rsidRDefault="002B45C4" w:rsidP="00A92B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92B06">
              <w:rPr>
                <w:sz w:val="24"/>
                <w:szCs w:val="24"/>
              </w:rPr>
              <w:t>Demonstrates positive attitude</w:t>
            </w:r>
            <w:r w:rsidR="00A92B06">
              <w:rPr>
                <w:sz w:val="24"/>
                <w:szCs w:val="24"/>
              </w:rPr>
              <w:t xml:space="preserve"> and sportsmanship</w:t>
            </w:r>
          </w:p>
          <w:p w14:paraId="35ABC7D1" w14:textId="77777777" w:rsidR="00D71E71" w:rsidRDefault="00A92B06" w:rsidP="00A92B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Follows rules</w:t>
            </w:r>
          </w:p>
          <w:p w14:paraId="1A1D6562" w14:textId="77777777" w:rsidR="00241197" w:rsidRPr="00A92B06" w:rsidRDefault="00D71E71" w:rsidP="00A92B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Gets along with others</w:t>
            </w:r>
          </w:p>
        </w:tc>
      </w:tr>
      <w:tr w:rsidR="00241197" w:rsidRPr="0095617B" w14:paraId="01CEE4A5" w14:textId="77777777" w:rsidTr="00EB5FC3">
        <w:trPr>
          <w:trHeight w:val="901"/>
        </w:trPr>
        <w:tc>
          <w:tcPr>
            <w:tcW w:w="2343" w:type="dxa"/>
          </w:tcPr>
          <w:p w14:paraId="18118A22" w14:textId="77777777" w:rsidR="00241197" w:rsidRPr="00987A42" w:rsidRDefault="00301C58" w:rsidP="00F529C4">
            <w:pPr>
              <w:jc w:val="center"/>
              <w:rPr>
                <w:b/>
                <w:color w:val="000000" w:themeColor="text1"/>
                <w:sz w:val="96"/>
                <w:szCs w:val="96"/>
              </w:rPr>
            </w:pPr>
            <w:r w:rsidRPr="00987A42">
              <w:rPr>
                <w:b/>
                <w:color w:val="000000" w:themeColor="text1"/>
                <w:sz w:val="96"/>
                <w:szCs w:val="96"/>
              </w:rPr>
              <w:t>2</w:t>
            </w:r>
          </w:p>
          <w:p w14:paraId="73ECFE75" w14:textId="77777777" w:rsidR="00301C58" w:rsidRPr="00987A42" w:rsidRDefault="00301C58" w:rsidP="00F529C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7A42">
              <w:rPr>
                <w:b/>
                <w:color w:val="000000" w:themeColor="text1"/>
                <w:sz w:val="24"/>
                <w:szCs w:val="24"/>
              </w:rPr>
              <w:t>Partially Proficient</w:t>
            </w:r>
          </w:p>
        </w:tc>
        <w:tc>
          <w:tcPr>
            <w:tcW w:w="4183" w:type="dxa"/>
          </w:tcPr>
          <w:p w14:paraId="65EAD2FA" w14:textId="77777777" w:rsidR="00A34E10" w:rsidRPr="00A34E10" w:rsidRDefault="00DC65D6" w:rsidP="00A34E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Sometimes displays effort</w:t>
            </w:r>
          </w:p>
          <w:p w14:paraId="7CACA00D" w14:textId="77777777" w:rsidR="00A34E10" w:rsidRDefault="00DE2935" w:rsidP="00A34E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34E10">
              <w:rPr>
                <w:sz w:val="24"/>
                <w:szCs w:val="24"/>
              </w:rPr>
              <w:t>Does not work hard enough to im</w:t>
            </w:r>
            <w:r w:rsidR="00A34E10">
              <w:rPr>
                <w:sz w:val="24"/>
                <w:szCs w:val="24"/>
              </w:rPr>
              <w:t>prove fitness level</w:t>
            </w:r>
          </w:p>
          <w:p w14:paraId="05850DC2" w14:textId="77777777" w:rsidR="00241197" w:rsidRPr="00A34E10" w:rsidRDefault="003C1900" w:rsidP="00A34E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34E10">
              <w:rPr>
                <w:sz w:val="24"/>
                <w:szCs w:val="24"/>
              </w:rPr>
              <w:t xml:space="preserve">Works </w:t>
            </w:r>
            <w:r w:rsidR="007B624A" w:rsidRPr="00A34E10">
              <w:rPr>
                <w:sz w:val="24"/>
                <w:szCs w:val="24"/>
              </w:rPr>
              <w:t>at low</w:t>
            </w:r>
            <w:r w:rsidR="003F6024" w:rsidRPr="00A34E10">
              <w:rPr>
                <w:sz w:val="24"/>
                <w:szCs w:val="24"/>
              </w:rPr>
              <w:t xml:space="preserve"> </w:t>
            </w:r>
            <w:r w:rsidRPr="00A34E10">
              <w:rPr>
                <w:sz w:val="24"/>
                <w:szCs w:val="24"/>
              </w:rPr>
              <w:t xml:space="preserve">effort </w:t>
            </w:r>
            <w:r w:rsidR="00B119D5" w:rsidRPr="00A34E10">
              <w:rPr>
                <w:sz w:val="24"/>
                <w:szCs w:val="24"/>
              </w:rPr>
              <w:t>but still</w:t>
            </w:r>
            <w:r w:rsidR="00A34E10">
              <w:rPr>
                <w:sz w:val="24"/>
                <w:szCs w:val="24"/>
              </w:rPr>
              <w:t xml:space="preserve"> might finish fitness activities</w:t>
            </w:r>
          </w:p>
        </w:tc>
        <w:tc>
          <w:tcPr>
            <w:tcW w:w="3771" w:type="dxa"/>
          </w:tcPr>
          <w:p w14:paraId="5C6D88D7" w14:textId="77777777" w:rsidR="003C0CD4" w:rsidRDefault="00A731A6" w:rsidP="003C0CD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Reminders to</w:t>
            </w:r>
            <w:r w:rsidR="00A34E10" w:rsidRPr="00A34E10">
              <w:rPr>
                <w:sz w:val="24"/>
                <w:szCs w:val="24"/>
              </w:rPr>
              <w:t xml:space="preserve"> participate</w:t>
            </w:r>
            <w:r w:rsidR="00DE2935" w:rsidRPr="00A34E10">
              <w:rPr>
                <w:sz w:val="24"/>
                <w:szCs w:val="24"/>
              </w:rPr>
              <w:t xml:space="preserve"> </w:t>
            </w:r>
          </w:p>
          <w:p w14:paraId="7127973D" w14:textId="77777777" w:rsidR="003C0CD4" w:rsidRDefault="00F76D6E" w:rsidP="003C0CD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Dresses</w:t>
            </w:r>
            <w:r w:rsidR="00A92B06">
              <w:rPr>
                <w:sz w:val="24"/>
                <w:szCs w:val="24"/>
              </w:rPr>
              <w:t xml:space="preserve"> out</w:t>
            </w:r>
            <w:r>
              <w:rPr>
                <w:sz w:val="24"/>
                <w:szCs w:val="24"/>
              </w:rPr>
              <w:t xml:space="preserve"> inconsistently</w:t>
            </w:r>
          </w:p>
          <w:p w14:paraId="16E1F806" w14:textId="77777777" w:rsidR="00241197" w:rsidRDefault="00F76D6E" w:rsidP="00F76D6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Displays limited </w:t>
            </w:r>
            <w:r w:rsidRPr="00A34E10">
              <w:rPr>
                <w:sz w:val="24"/>
                <w:szCs w:val="24"/>
              </w:rPr>
              <w:t>understanding of ba</w:t>
            </w:r>
            <w:r>
              <w:rPr>
                <w:sz w:val="24"/>
                <w:szCs w:val="24"/>
              </w:rPr>
              <w:t xml:space="preserve">sic skills and game strategy </w:t>
            </w:r>
          </w:p>
          <w:p w14:paraId="75F4B134" w14:textId="77777777" w:rsidR="00A731A6" w:rsidRPr="003C0CD4" w:rsidRDefault="00A731A6" w:rsidP="00F76D6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Sometimes misses school</w:t>
            </w:r>
          </w:p>
        </w:tc>
        <w:tc>
          <w:tcPr>
            <w:tcW w:w="4055" w:type="dxa"/>
          </w:tcPr>
          <w:p w14:paraId="473F0C7B" w14:textId="77777777" w:rsidR="00A92B06" w:rsidRPr="00A92B06" w:rsidRDefault="00A92B06" w:rsidP="00A92B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92B06">
              <w:rPr>
                <w:sz w:val="24"/>
                <w:szCs w:val="24"/>
              </w:rPr>
              <w:t>Sometimes</w:t>
            </w:r>
            <w:r w:rsidR="00DE2935" w:rsidRPr="00A92B06">
              <w:rPr>
                <w:sz w:val="24"/>
                <w:szCs w:val="24"/>
              </w:rPr>
              <w:t xml:space="preserve"> </w:t>
            </w:r>
            <w:r w:rsidR="00503EA6">
              <w:rPr>
                <w:sz w:val="24"/>
                <w:szCs w:val="24"/>
              </w:rPr>
              <w:t>displays poor</w:t>
            </w:r>
            <w:r w:rsidRPr="00A92B06">
              <w:rPr>
                <w:sz w:val="24"/>
                <w:szCs w:val="24"/>
              </w:rPr>
              <w:t xml:space="preserve"> attitude and sportsmanship</w:t>
            </w:r>
          </w:p>
          <w:p w14:paraId="58CE966F" w14:textId="77777777" w:rsidR="00A92B06" w:rsidRDefault="00A92B06" w:rsidP="00A92B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Appears to be just going through the motions</w:t>
            </w:r>
          </w:p>
          <w:p w14:paraId="086E12AB" w14:textId="77777777" w:rsidR="00241197" w:rsidRPr="00A92B06" w:rsidRDefault="00A92B06" w:rsidP="00503EA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Sometimes </w:t>
            </w:r>
            <w:r w:rsidR="00503EA6">
              <w:rPr>
                <w:sz w:val="24"/>
                <w:szCs w:val="24"/>
              </w:rPr>
              <w:t>breaks</w:t>
            </w:r>
            <w:r>
              <w:rPr>
                <w:sz w:val="24"/>
                <w:szCs w:val="24"/>
              </w:rPr>
              <w:t xml:space="preserve"> rules </w:t>
            </w:r>
          </w:p>
        </w:tc>
      </w:tr>
      <w:tr w:rsidR="00241197" w:rsidRPr="0095617B" w14:paraId="3E4ADAAC" w14:textId="77777777" w:rsidTr="00EB5FC3">
        <w:trPr>
          <w:trHeight w:val="41"/>
        </w:trPr>
        <w:tc>
          <w:tcPr>
            <w:tcW w:w="2343" w:type="dxa"/>
          </w:tcPr>
          <w:p w14:paraId="79263C18" w14:textId="77777777" w:rsidR="00241197" w:rsidRPr="00987A42" w:rsidRDefault="00F529C4" w:rsidP="00F529C4">
            <w:pPr>
              <w:jc w:val="center"/>
              <w:rPr>
                <w:b/>
                <w:color w:val="000000" w:themeColor="text1"/>
                <w:sz w:val="96"/>
                <w:szCs w:val="96"/>
              </w:rPr>
            </w:pPr>
            <w:r w:rsidRPr="00987A42">
              <w:rPr>
                <w:b/>
                <w:color w:val="000000" w:themeColor="text1"/>
                <w:sz w:val="96"/>
                <w:szCs w:val="96"/>
              </w:rPr>
              <w:t>1</w:t>
            </w:r>
          </w:p>
          <w:p w14:paraId="4ADC60BA" w14:textId="77777777" w:rsidR="00F529C4" w:rsidRPr="00987A42" w:rsidRDefault="00F529C4" w:rsidP="00F529C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7A42">
              <w:rPr>
                <w:b/>
                <w:color w:val="000000" w:themeColor="text1"/>
                <w:sz w:val="24"/>
                <w:szCs w:val="24"/>
              </w:rPr>
              <w:t>Minimal Proficient</w:t>
            </w:r>
          </w:p>
        </w:tc>
        <w:tc>
          <w:tcPr>
            <w:tcW w:w="4183" w:type="dxa"/>
          </w:tcPr>
          <w:p w14:paraId="0377A1A8" w14:textId="77777777" w:rsidR="00A34E10" w:rsidRPr="00A34E10" w:rsidRDefault="00DC65D6" w:rsidP="00A34E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Rarely displays effort</w:t>
            </w:r>
          </w:p>
          <w:p w14:paraId="1F815498" w14:textId="77777777" w:rsidR="00A34E10" w:rsidRDefault="007F0530" w:rsidP="00A34E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34E10">
              <w:rPr>
                <w:sz w:val="24"/>
                <w:szCs w:val="24"/>
              </w:rPr>
              <w:t xml:space="preserve">Purposely </w:t>
            </w:r>
            <w:r w:rsidR="00E966C5" w:rsidRPr="00A34E10">
              <w:rPr>
                <w:sz w:val="24"/>
                <w:szCs w:val="24"/>
              </w:rPr>
              <w:t>avoids working hard</w:t>
            </w:r>
          </w:p>
          <w:p w14:paraId="3F97054A" w14:textId="77777777" w:rsidR="00241197" w:rsidRPr="00A34E10" w:rsidRDefault="00A34E10" w:rsidP="00A34E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 below their ability</w:t>
            </w:r>
            <w:r w:rsidR="00C25E0D" w:rsidRPr="00A34E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71" w:type="dxa"/>
          </w:tcPr>
          <w:p w14:paraId="1FB2B8F5" w14:textId="77777777" w:rsidR="00A92B06" w:rsidRDefault="00FC6255" w:rsidP="00A34E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Avoids participation</w:t>
            </w:r>
          </w:p>
          <w:p w14:paraId="266E5703" w14:textId="77777777" w:rsidR="00A34E10" w:rsidRPr="00A34E10" w:rsidRDefault="00F76D6E" w:rsidP="00A34E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Regularly does not dress out</w:t>
            </w:r>
          </w:p>
          <w:p w14:paraId="720CD6EB" w14:textId="77777777" w:rsidR="00896C56" w:rsidRDefault="00F76D6E" w:rsidP="00A34E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Understands strategies but chooses not to contribute</w:t>
            </w:r>
          </w:p>
          <w:p w14:paraId="719DE47D" w14:textId="77777777" w:rsidR="00A731A6" w:rsidRPr="00A34E10" w:rsidRDefault="00A731A6" w:rsidP="00A34E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Occasionally absent </w:t>
            </w:r>
          </w:p>
        </w:tc>
        <w:tc>
          <w:tcPr>
            <w:tcW w:w="4055" w:type="dxa"/>
          </w:tcPr>
          <w:p w14:paraId="515377A2" w14:textId="77777777" w:rsidR="00A92B06" w:rsidRDefault="00A92B06" w:rsidP="00A92B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92B06">
              <w:rPr>
                <w:sz w:val="24"/>
                <w:szCs w:val="24"/>
              </w:rPr>
              <w:t>D</w:t>
            </w:r>
            <w:r w:rsidR="00C20621" w:rsidRPr="00A92B06">
              <w:rPr>
                <w:sz w:val="24"/>
                <w:szCs w:val="24"/>
              </w:rPr>
              <w:t>isruptive</w:t>
            </w:r>
            <w:r w:rsidRPr="00A92B06">
              <w:rPr>
                <w:sz w:val="24"/>
                <w:szCs w:val="24"/>
              </w:rPr>
              <w:t xml:space="preserve"> to the class</w:t>
            </w:r>
          </w:p>
          <w:p w14:paraId="0A21752B" w14:textId="77777777" w:rsidR="00A92B06" w:rsidRDefault="00A34E10" w:rsidP="00A92B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92B06">
              <w:rPr>
                <w:sz w:val="24"/>
                <w:szCs w:val="24"/>
              </w:rPr>
              <w:t>Needs to be reminded to stay on task</w:t>
            </w:r>
          </w:p>
          <w:p w14:paraId="4098BB01" w14:textId="77777777" w:rsidR="00241197" w:rsidRPr="00A92B06" w:rsidRDefault="00503EA6" w:rsidP="00A92B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Regularly b</w:t>
            </w:r>
            <w:r w:rsidR="00A92B06">
              <w:rPr>
                <w:sz w:val="24"/>
                <w:szCs w:val="24"/>
              </w:rPr>
              <w:t>ends or breaks rules</w:t>
            </w:r>
          </w:p>
        </w:tc>
      </w:tr>
      <w:tr w:rsidR="00EB5FC3" w:rsidRPr="0095617B" w14:paraId="375E5B68" w14:textId="77777777">
        <w:trPr>
          <w:trHeight w:val="1385"/>
        </w:trPr>
        <w:tc>
          <w:tcPr>
            <w:tcW w:w="2343" w:type="dxa"/>
          </w:tcPr>
          <w:p w14:paraId="58B3D2FF" w14:textId="77777777" w:rsidR="00EB5FC3" w:rsidRPr="00987A42" w:rsidRDefault="00F529C4" w:rsidP="00F529C4">
            <w:pPr>
              <w:jc w:val="center"/>
              <w:rPr>
                <w:b/>
                <w:color w:val="000000" w:themeColor="text1"/>
                <w:sz w:val="96"/>
                <w:szCs w:val="96"/>
              </w:rPr>
            </w:pPr>
            <w:r w:rsidRPr="00987A42">
              <w:rPr>
                <w:b/>
                <w:color w:val="000000" w:themeColor="text1"/>
                <w:sz w:val="96"/>
                <w:szCs w:val="96"/>
              </w:rPr>
              <w:t>0</w:t>
            </w:r>
          </w:p>
          <w:p w14:paraId="05B26AAA" w14:textId="77777777" w:rsidR="00F529C4" w:rsidRPr="00987A42" w:rsidRDefault="00F529C4" w:rsidP="00F529C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7A42">
              <w:rPr>
                <w:b/>
                <w:color w:val="000000" w:themeColor="text1"/>
                <w:sz w:val="28"/>
                <w:szCs w:val="28"/>
              </w:rPr>
              <w:t>No Proficiency</w:t>
            </w:r>
          </w:p>
        </w:tc>
        <w:tc>
          <w:tcPr>
            <w:tcW w:w="4183" w:type="dxa"/>
          </w:tcPr>
          <w:p w14:paraId="28B2B00F" w14:textId="77777777" w:rsidR="00EB5FC3" w:rsidRPr="00A34E10" w:rsidRDefault="00EB5FC3" w:rsidP="00A34E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not display effort</w:t>
            </w:r>
          </w:p>
          <w:p w14:paraId="6A19010B" w14:textId="77777777" w:rsidR="00EB5FC3" w:rsidRDefault="00EB5FC3" w:rsidP="00A34E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34E10">
              <w:rPr>
                <w:sz w:val="24"/>
                <w:szCs w:val="24"/>
              </w:rPr>
              <w:t>Chooses to do not</w:t>
            </w:r>
            <w:r>
              <w:rPr>
                <w:sz w:val="24"/>
                <w:szCs w:val="24"/>
              </w:rPr>
              <w:t>hing</w:t>
            </w:r>
          </w:p>
          <w:p w14:paraId="5C49FBC7" w14:textId="77777777" w:rsidR="00EB5FC3" w:rsidRPr="00A34E10" w:rsidRDefault="00EB5FC3" w:rsidP="00503EA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Drags others down with their lack of effort</w:t>
            </w:r>
          </w:p>
        </w:tc>
        <w:tc>
          <w:tcPr>
            <w:tcW w:w="3771" w:type="dxa"/>
          </w:tcPr>
          <w:p w14:paraId="1D4CFA01" w14:textId="77777777" w:rsidR="00EB5FC3" w:rsidRDefault="00EB5FC3" w:rsidP="00A34E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not participate</w:t>
            </w:r>
          </w:p>
          <w:p w14:paraId="2D1FC3BE" w14:textId="77777777" w:rsidR="00EB5FC3" w:rsidRDefault="00EB5FC3" w:rsidP="00A34E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Rarely dresses out</w:t>
            </w:r>
          </w:p>
          <w:p w14:paraId="36A51F86" w14:textId="77777777" w:rsidR="00EB5FC3" w:rsidRDefault="00EB5FC3" w:rsidP="00A731A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Endangers others with their behavior</w:t>
            </w:r>
          </w:p>
          <w:p w14:paraId="77B726CD" w14:textId="77777777" w:rsidR="00A731A6" w:rsidRPr="00A731A6" w:rsidRDefault="00A731A6" w:rsidP="00A731A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Often absent from school</w:t>
            </w:r>
          </w:p>
        </w:tc>
        <w:tc>
          <w:tcPr>
            <w:tcW w:w="4055" w:type="dxa"/>
          </w:tcPr>
          <w:p w14:paraId="48587F7B" w14:textId="77777777" w:rsidR="00EB5FC3" w:rsidRPr="00A92B06" w:rsidRDefault="00EB5FC3" w:rsidP="00A92B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92B06">
              <w:rPr>
                <w:sz w:val="24"/>
                <w:szCs w:val="24"/>
              </w:rPr>
              <w:t>Needs to sit out due to behavior</w:t>
            </w:r>
          </w:p>
          <w:p w14:paraId="061F7903" w14:textId="77777777" w:rsidR="00EB5FC3" w:rsidRDefault="00EB5FC3" w:rsidP="00A92B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Disrespectful to others</w:t>
            </w:r>
          </w:p>
          <w:p w14:paraId="00722E14" w14:textId="77777777" w:rsidR="00EB5FC3" w:rsidRPr="0095617B" w:rsidRDefault="00EB5FC3" w:rsidP="00A92B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Demonstrates poor sportsmanship</w:t>
            </w:r>
          </w:p>
        </w:tc>
      </w:tr>
      <w:tr w:rsidR="00EB5FC3" w:rsidRPr="0095617B" w14:paraId="0553DE95" w14:textId="77777777" w:rsidTr="00BB7873">
        <w:trPr>
          <w:trHeight w:val="575"/>
        </w:trPr>
        <w:tc>
          <w:tcPr>
            <w:tcW w:w="2343" w:type="dxa"/>
          </w:tcPr>
          <w:p w14:paraId="39E569B8" w14:textId="77777777" w:rsidR="00EB5FC3" w:rsidRPr="0095617B" w:rsidRDefault="00EB5FC3">
            <w:pPr>
              <w:rPr>
                <w:b/>
                <w:color w:val="FF6600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14:paraId="31157AFB" w14:textId="77777777" w:rsidR="00EB5FC3" w:rsidRPr="00EB5FC3" w:rsidRDefault="00EB5FC3" w:rsidP="00EB5FC3">
            <w:pPr>
              <w:jc w:val="center"/>
              <w:rPr>
                <w:sz w:val="40"/>
                <w:szCs w:val="24"/>
              </w:rPr>
            </w:pPr>
          </w:p>
        </w:tc>
        <w:tc>
          <w:tcPr>
            <w:tcW w:w="3771" w:type="dxa"/>
            <w:vAlign w:val="center"/>
          </w:tcPr>
          <w:p w14:paraId="201BBF6F" w14:textId="77777777" w:rsidR="00EB5FC3" w:rsidRPr="00EB5FC3" w:rsidRDefault="00EB5FC3" w:rsidP="00EB5FC3">
            <w:pPr>
              <w:jc w:val="center"/>
              <w:rPr>
                <w:sz w:val="40"/>
                <w:szCs w:val="24"/>
              </w:rPr>
            </w:pPr>
            <w:r w:rsidRPr="00EB5FC3">
              <w:rPr>
                <w:sz w:val="40"/>
                <w:szCs w:val="24"/>
              </w:rPr>
              <w:t>__</w:t>
            </w:r>
          </w:p>
        </w:tc>
        <w:tc>
          <w:tcPr>
            <w:tcW w:w="4055" w:type="dxa"/>
            <w:vAlign w:val="center"/>
          </w:tcPr>
          <w:p w14:paraId="638BCD67" w14:textId="77777777" w:rsidR="00EB5FC3" w:rsidRPr="00EB5FC3" w:rsidRDefault="00EB5FC3" w:rsidP="00EB5FC3">
            <w:pPr>
              <w:jc w:val="center"/>
              <w:rPr>
                <w:sz w:val="40"/>
                <w:szCs w:val="24"/>
              </w:rPr>
            </w:pPr>
          </w:p>
        </w:tc>
      </w:tr>
    </w:tbl>
    <w:p w14:paraId="7D8EBEC3" w14:textId="77777777" w:rsidR="00A731A6" w:rsidRDefault="00A731A6" w:rsidP="00D55B05">
      <w:pPr>
        <w:tabs>
          <w:tab w:val="left" w:pos="3645"/>
        </w:tabs>
        <w:rPr>
          <w:b/>
          <w:sz w:val="24"/>
          <w:szCs w:val="24"/>
          <w:u w:val="single"/>
        </w:rPr>
      </w:pPr>
      <w:bookmarkStart w:id="0" w:name="_GoBack"/>
      <w:bookmarkEnd w:id="0"/>
    </w:p>
    <w:sectPr w:rsidR="00A731A6" w:rsidSect="0086358B"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0433"/>
    <w:multiLevelType w:val="hybridMultilevel"/>
    <w:tmpl w:val="FCB2DA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E2"/>
    <w:rsid w:val="000660A8"/>
    <w:rsid w:val="000B65D7"/>
    <w:rsid w:val="000C5E07"/>
    <w:rsid w:val="001149DC"/>
    <w:rsid w:val="00132203"/>
    <w:rsid w:val="001F7837"/>
    <w:rsid w:val="00235B5A"/>
    <w:rsid w:val="00241197"/>
    <w:rsid w:val="002603B8"/>
    <w:rsid w:val="0029698B"/>
    <w:rsid w:val="002B45C4"/>
    <w:rsid w:val="002D4E8C"/>
    <w:rsid w:val="00301C58"/>
    <w:rsid w:val="00337304"/>
    <w:rsid w:val="0036063F"/>
    <w:rsid w:val="003639A6"/>
    <w:rsid w:val="00385DEC"/>
    <w:rsid w:val="003B1A12"/>
    <w:rsid w:val="003B39DB"/>
    <w:rsid w:val="003C0CD4"/>
    <w:rsid w:val="003C1900"/>
    <w:rsid w:val="003F6024"/>
    <w:rsid w:val="00444AEB"/>
    <w:rsid w:val="00446074"/>
    <w:rsid w:val="00447859"/>
    <w:rsid w:val="00467144"/>
    <w:rsid w:val="0047055A"/>
    <w:rsid w:val="00482D29"/>
    <w:rsid w:val="004A2224"/>
    <w:rsid w:val="004B7F8E"/>
    <w:rsid w:val="004F2C01"/>
    <w:rsid w:val="00503EA6"/>
    <w:rsid w:val="00523DA1"/>
    <w:rsid w:val="00581516"/>
    <w:rsid w:val="005874FF"/>
    <w:rsid w:val="005B2320"/>
    <w:rsid w:val="005E0F38"/>
    <w:rsid w:val="00623838"/>
    <w:rsid w:val="00641FE2"/>
    <w:rsid w:val="006849FA"/>
    <w:rsid w:val="00690A6F"/>
    <w:rsid w:val="006D343B"/>
    <w:rsid w:val="0073236C"/>
    <w:rsid w:val="00741376"/>
    <w:rsid w:val="00797283"/>
    <w:rsid w:val="007B624A"/>
    <w:rsid w:val="007D1B2A"/>
    <w:rsid w:val="007F0530"/>
    <w:rsid w:val="0086167C"/>
    <w:rsid w:val="0086358B"/>
    <w:rsid w:val="00896C56"/>
    <w:rsid w:val="008A73B4"/>
    <w:rsid w:val="008E0FE7"/>
    <w:rsid w:val="00954160"/>
    <w:rsid w:val="0095617B"/>
    <w:rsid w:val="009815FB"/>
    <w:rsid w:val="00987A42"/>
    <w:rsid w:val="00992AD8"/>
    <w:rsid w:val="009C6958"/>
    <w:rsid w:val="009D7371"/>
    <w:rsid w:val="00A2079B"/>
    <w:rsid w:val="00A2154A"/>
    <w:rsid w:val="00A2327E"/>
    <w:rsid w:val="00A34E10"/>
    <w:rsid w:val="00A731A6"/>
    <w:rsid w:val="00A80A2F"/>
    <w:rsid w:val="00A85657"/>
    <w:rsid w:val="00A92B06"/>
    <w:rsid w:val="00AC290C"/>
    <w:rsid w:val="00AE4CBF"/>
    <w:rsid w:val="00B01A09"/>
    <w:rsid w:val="00B119D5"/>
    <w:rsid w:val="00B25F9C"/>
    <w:rsid w:val="00B31028"/>
    <w:rsid w:val="00B62BC9"/>
    <w:rsid w:val="00BA3E3C"/>
    <w:rsid w:val="00BB7873"/>
    <w:rsid w:val="00BC4A04"/>
    <w:rsid w:val="00BF02C2"/>
    <w:rsid w:val="00C20621"/>
    <w:rsid w:val="00C25E0D"/>
    <w:rsid w:val="00C31D1A"/>
    <w:rsid w:val="00C6034F"/>
    <w:rsid w:val="00CC39F3"/>
    <w:rsid w:val="00CE36B9"/>
    <w:rsid w:val="00D35D11"/>
    <w:rsid w:val="00D55B05"/>
    <w:rsid w:val="00D71E71"/>
    <w:rsid w:val="00D808E2"/>
    <w:rsid w:val="00DA0A3E"/>
    <w:rsid w:val="00DA73F7"/>
    <w:rsid w:val="00DC65D6"/>
    <w:rsid w:val="00DE2935"/>
    <w:rsid w:val="00E03735"/>
    <w:rsid w:val="00E1332E"/>
    <w:rsid w:val="00E2497C"/>
    <w:rsid w:val="00E44FB3"/>
    <w:rsid w:val="00E520DC"/>
    <w:rsid w:val="00E7490F"/>
    <w:rsid w:val="00E966C5"/>
    <w:rsid w:val="00EB5FC3"/>
    <w:rsid w:val="00F529C4"/>
    <w:rsid w:val="00F747F1"/>
    <w:rsid w:val="00F76D6E"/>
    <w:rsid w:val="00FC6255"/>
    <w:rsid w:val="00FD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8F057"/>
  <w15:docId w15:val="{D4F5FE88-B4AE-435C-852B-749A0AA3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74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5D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731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73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783A5-A382-4DEF-9B41-91232FBF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Grading Rubric for GMS Physical Education</vt:lpstr>
    </vt:vector>
  </TitlesOfParts>
  <Company>Marshall Public Schools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Grading Rubric for GMS Physical Education</dc:title>
  <dc:creator>John S. Parker</dc:creator>
  <cp:lastModifiedBy>Hess, Charles</cp:lastModifiedBy>
  <cp:revision>11</cp:revision>
  <cp:lastPrinted>2023-08-01T15:33:00Z</cp:lastPrinted>
  <dcterms:created xsi:type="dcterms:W3CDTF">2023-07-31T21:17:00Z</dcterms:created>
  <dcterms:modified xsi:type="dcterms:W3CDTF">2023-08-01T15:36:00Z</dcterms:modified>
</cp:coreProperties>
</file>